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4A4EC90C" w:rsidR="00C137CB" w:rsidRDefault="00FD0118">
      <w:r>
        <w:rPr>
          <w:noProof/>
        </w:rPr>
        <w:drawing>
          <wp:anchor distT="0" distB="0" distL="114300" distR="114300" simplePos="0" relativeHeight="251659263" behindDoc="1" locked="0" layoutInCell="1" allowOverlap="1" wp14:anchorId="4B83C07A" wp14:editId="0A4138A6">
            <wp:simplePos x="0" y="0"/>
            <wp:positionH relativeFrom="column">
              <wp:posOffset>-213360</wp:posOffset>
            </wp:positionH>
            <wp:positionV relativeFrom="paragraph">
              <wp:posOffset>-213360</wp:posOffset>
            </wp:positionV>
            <wp:extent cx="7735824" cy="10012680"/>
            <wp:effectExtent l="0" t="0" r="0" b="0"/>
            <wp:wrapNone/>
            <wp:docPr id="719648289" name="Picture 1" descr="A person talking to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48289" name="Picture 1" descr="A person talking to a pers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24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75415" w14:textId="1FCA6ADB" w:rsidR="00415777" w:rsidRPr="00415777" w:rsidRDefault="004C244D" w:rsidP="00415777">
      <w:r>
        <w:rPr>
          <w:noProof/>
        </w:rPr>
        <w:drawing>
          <wp:anchor distT="0" distB="0" distL="114300" distR="114300" simplePos="0" relativeHeight="251683840" behindDoc="0" locked="0" layoutInCell="1" allowOverlap="1" wp14:anchorId="01E668B7" wp14:editId="0A4BE661">
            <wp:simplePos x="0" y="0"/>
            <wp:positionH relativeFrom="column">
              <wp:posOffset>5566025</wp:posOffset>
            </wp:positionH>
            <wp:positionV relativeFrom="paragraph">
              <wp:posOffset>169295</wp:posOffset>
            </wp:positionV>
            <wp:extent cx="1579447" cy="1190207"/>
            <wp:effectExtent l="0" t="0" r="0" b="3810"/>
            <wp:wrapNone/>
            <wp:docPr id="522593471" name="Picture 8" descr="A picture containing text, fon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93471" name="Picture 8" descr="A picture containing text, font, symbol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47" cy="119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37F37" w14:textId="69593EC8" w:rsidR="00415777" w:rsidRPr="00415777" w:rsidRDefault="00B213E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2FF57" wp14:editId="7F9DB82F">
                <wp:simplePos x="0" y="0"/>
                <wp:positionH relativeFrom="column">
                  <wp:posOffset>223463</wp:posOffset>
                </wp:positionH>
                <wp:positionV relativeFrom="paragraph">
                  <wp:posOffset>12387</wp:posOffset>
                </wp:positionV>
                <wp:extent cx="4483100" cy="380144"/>
                <wp:effectExtent l="0" t="0" r="0" b="0"/>
                <wp:wrapNone/>
                <wp:docPr id="13920888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E4BA" w14:textId="3D90B625" w:rsidR="00BD05D9" w:rsidRPr="008E7D3B" w:rsidRDefault="00B213E0" w:rsidP="008E7D3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E7D3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EVER THOUGHT OF </w:t>
                            </w:r>
                            <w:r w:rsidR="008E7D3B" w:rsidRPr="008E7D3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OWN</w:t>
                            </w:r>
                            <w:r w:rsidRPr="008E7D3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ING </w:t>
                            </w:r>
                            <w:r w:rsidR="008E7D3B" w:rsidRPr="008E7D3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FF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6pt;margin-top:1pt;width:353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" filled="f" stroked="f" strokeweight=".5pt">
                <v:textbox>
                  <w:txbxContent>
                    <w:p w14:paraId="2F38E4BA" w14:textId="3D90B625" w:rsidR="00BD05D9" w:rsidRPr="008E7D3B" w:rsidRDefault="00B213E0" w:rsidP="008E7D3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E7D3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EVER THOUGHT OF </w:t>
                      </w:r>
                      <w:r w:rsidR="008E7D3B" w:rsidRPr="008E7D3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OWN</w:t>
                      </w:r>
                      <w:r w:rsidRPr="008E7D3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ING </w:t>
                      </w:r>
                      <w:r w:rsidR="008E7D3B" w:rsidRPr="008E7D3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YOUR</w:t>
                      </w:r>
                    </w:p>
                  </w:txbxContent>
                </v:textbox>
              </v:shape>
            </w:pict>
          </mc:Fallback>
        </mc:AlternateContent>
      </w:r>
    </w:p>
    <w:p w14:paraId="2C00F64A" w14:textId="38D11D5B" w:rsidR="00415777" w:rsidRPr="00415777" w:rsidRDefault="00B954DE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FCC61" wp14:editId="332342DD">
                <wp:simplePos x="0" y="0"/>
                <wp:positionH relativeFrom="column">
                  <wp:posOffset>223463</wp:posOffset>
                </wp:positionH>
                <wp:positionV relativeFrom="paragraph">
                  <wp:posOffset>50686</wp:posOffset>
                </wp:positionV>
                <wp:extent cx="4484256" cy="809846"/>
                <wp:effectExtent l="0" t="0" r="0" b="0"/>
                <wp:wrapNone/>
                <wp:docPr id="6470247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256" cy="80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B57C" w14:textId="742F112D" w:rsidR="00B954DE" w:rsidRPr="008E7D3B" w:rsidRDefault="008E7D3B" w:rsidP="008E7D3B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115E44"/>
                                <w:sz w:val="120"/>
                                <w:szCs w:val="120"/>
                              </w:rPr>
                            </w:pPr>
                            <w:r w:rsidRPr="008E7D3B">
                              <w:rPr>
                                <w:rFonts w:ascii="DIN Engschrift Std" w:hAnsi="DIN Engschrift Std"/>
                                <w:color w:val="115E44"/>
                                <w:sz w:val="120"/>
                                <w:szCs w:val="120"/>
                              </w:rPr>
                              <w:t>OWN BUSINESS?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CC61" id="_x0000_s1027" type="#_x0000_t202" style="position:absolute;margin-left:17.6pt;margin-top:4pt;width:353.1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" filled="f" stroked="f" strokeweight=".5pt">
                <v:textbox>
                  <w:txbxContent>
                    <w:p w14:paraId="0C5CB57C" w14:textId="742F112D" w:rsidR="00B954DE" w:rsidRPr="008E7D3B" w:rsidRDefault="008E7D3B" w:rsidP="008E7D3B">
                      <w:pPr>
                        <w:jc w:val="center"/>
                        <w:rPr>
                          <w:rFonts w:ascii="DIN Engschrift Std" w:hAnsi="DIN Engschrift Std"/>
                          <w:color w:val="115E44"/>
                          <w:sz w:val="120"/>
                          <w:szCs w:val="120"/>
                        </w:rPr>
                      </w:pPr>
                      <w:r w:rsidRPr="008E7D3B">
                        <w:rPr>
                          <w:rFonts w:ascii="DIN Engschrift Std" w:hAnsi="DIN Engschrift Std"/>
                          <w:color w:val="115E44"/>
                          <w:sz w:val="120"/>
                          <w:szCs w:val="120"/>
                        </w:rPr>
                        <w:t>OWN BUSINESS?</w:t>
                      </w:r>
                    </w:p>
                  </w:txbxContent>
                </v:textbox>
              </v:shape>
            </w:pict>
          </mc:Fallback>
        </mc:AlternateContent>
      </w:r>
    </w:p>
    <w:p w14:paraId="4D0D4293" w14:textId="3D14FA0E" w:rsidR="00415777" w:rsidRPr="00415777" w:rsidRDefault="00415777" w:rsidP="00415777"/>
    <w:p w14:paraId="2EB1A403" w14:textId="38DAAEB7" w:rsidR="00415777" w:rsidRPr="00415777" w:rsidRDefault="00415777" w:rsidP="00415777"/>
    <w:p w14:paraId="10A1E141" w14:textId="0A459029" w:rsidR="00415777" w:rsidRPr="00415777" w:rsidRDefault="00415777" w:rsidP="00415777"/>
    <w:p w14:paraId="372B85ED" w14:textId="12FD7C6B" w:rsidR="00415777" w:rsidRPr="00415777" w:rsidRDefault="008E7D3B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CA2F9" wp14:editId="0B184DCE">
                <wp:simplePos x="0" y="0"/>
                <wp:positionH relativeFrom="column">
                  <wp:posOffset>223463</wp:posOffset>
                </wp:positionH>
                <wp:positionV relativeFrom="paragraph">
                  <wp:posOffset>112053</wp:posOffset>
                </wp:positionV>
                <wp:extent cx="4483100" cy="421240"/>
                <wp:effectExtent l="0" t="0" r="0" b="0"/>
                <wp:wrapNone/>
                <wp:docPr id="20713422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42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B4A80" w14:textId="5D1EEFD7" w:rsidR="00BD05D9" w:rsidRPr="008E7D3B" w:rsidRDefault="008E7D3B" w:rsidP="00B213E0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7D3B">
                              <w:rPr>
                                <w:rFonts w:ascii="DIN Engschrift Std" w:hAnsi="DIN Engschrift Std"/>
                                <w:color w:val="FFFFFF" w:themeColor="background1"/>
                                <w:sz w:val="36"/>
                                <w:szCs w:val="36"/>
                              </w:rPr>
                              <w:t>ENTREPRENEURSHIP</w:t>
                            </w:r>
                            <w:r w:rsidR="00B213E0" w:rsidRPr="008E7D3B">
                              <w:rPr>
                                <w:rFonts w:ascii="DIN Engschrift Std" w:hAnsi="DIN Engschrift St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AVAILABLE AT THE</w:t>
                            </w:r>
                            <w:r w:rsidR="00BD05D9" w:rsidRPr="008E7D3B">
                              <w:rPr>
                                <w:rFonts w:ascii="DIN Engschrift Std" w:hAnsi="DIN Engschrift St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E7D3B">
                              <w:rPr>
                                <w:rFonts w:ascii="DIN Engschrift Std" w:hAnsi="DIN Engschrift Std"/>
                                <w:color w:val="3EA447"/>
                                <w:sz w:val="36"/>
                                <w:szCs w:val="36"/>
                              </w:rPr>
                              <w:t>COLUMBUS</w:t>
                            </w:r>
                            <w:r w:rsidR="00B213E0" w:rsidRPr="008E7D3B">
                              <w:rPr>
                                <w:rFonts w:ascii="DIN Engschrift Std" w:hAnsi="DIN Engschrift Std"/>
                                <w:color w:val="3EA447"/>
                                <w:sz w:val="36"/>
                                <w:szCs w:val="36"/>
                              </w:rPr>
                              <w:t xml:space="preserve">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A2F9" id="_x0000_s1028" type="#_x0000_t202" style="position:absolute;margin-left:17.6pt;margin-top:8.8pt;width:353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" filled="f" stroked="f" strokeweight=".5pt">
                <v:textbox>
                  <w:txbxContent>
                    <w:p w14:paraId="711B4A80" w14:textId="5D1EEFD7" w:rsidR="00BD05D9" w:rsidRPr="008E7D3B" w:rsidRDefault="008E7D3B" w:rsidP="00B213E0">
                      <w:pPr>
                        <w:jc w:val="center"/>
                        <w:rPr>
                          <w:rFonts w:ascii="DIN Engschrift Std" w:hAnsi="DIN Engschrift St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E7D3B">
                        <w:rPr>
                          <w:rFonts w:ascii="DIN Engschrift Std" w:hAnsi="DIN Engschrift Std"/>
                          <w:color w:val="FFFFFF" w:themeColor="background1"/>
                          <w:sz w:val="36"/>
                          <w:szCs w:val="36"/>
                        </w:rPr>
                        <w:t>ENTREPRENEURSHIP</w:t>
                      </w:r>
                      <w:r w:rsidR="00B213E0" w:rsidRPr="008E7D3B">
                        <w:rPr>
                          <w:rFonts w:ascii="DIN Engschrift Std" w:hAnsi="DIN Engschrift Std"/>
                          <w:color w:val="FFFFFF" w:themeColor="background1"/>
                          <w:sz w:val="36"/>
                          <w:szCs w:val="36"/>
                        </w:rPr>
                        <w:t xml:space="preserve"> AVAILABLE AT THE</w:t>
                      </w:r>
                      <w:r w:rsidR="00BD05D9" w:rsidRPr="008E7D3B">
                        <w:rPr>
                          <w:rFonts w:ascii="DIN Engschrift Std" w:hAnsi="DIN Engschrift Std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8E7D3B">
                        <w:rPr>
                          <w:rFonts w:ascii="DIN Engschrift Std" w:hAnsi="DIN Engschrift Std"/>
                          <w:color w:val="3EA447"/>
                          <w:sz w:val="36"/>
                          <w:szCs w:val="36"/>
                        </w:rPr>
                        <w:t>COLUMBUS</w:t>
                      </w:r>
                      <w:r w:rsidR="00B213E0" w:rsidRPr="008E7D3B">
                        <w:rPr>
                          <w:rFonts w:ascii="DIN Engschrift Std" w:hAnsi="DIN Engschrift Std"/>
                          <w:color w:val="3EA447"/>
                          <w:sz w:val="36"/>
                          <w:szCs w:val="36"/>
                        </w:rPr>
                        <w:t xml:space="preserve"> CAMPUS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97304" wp14:editId="138045BE">
                <wp:simplePos x="0" y="0"/>
                <wp:positionH relativeFrom="column">
                  <wp:posOffset>222250</wp:posOffset>
                </wp:positionH>
                <wp:positionV relativeFrom="paragraph">
                  <wp:posOffset>87630</wp:posOffset>
                </wp:positionV>
                <wp:extent cx="4481830" cy="22225"/>
                <wp:effectExtent l="12700" t="12700" r="13970" b="15875"/>
                <wp:wrapNone/>
                <wp:docPr id="11364856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83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0185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69E29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6.9pt" to="370.4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" strokecolor="black [3200]" strokeweight="1.5pt">
                <v:stroke opacity="13107f" joinstyle="miter"/>
              </v:line>
            </w:pict>
          </mc:Fallback>
        </mc:AlternateContent>
      </w:r>
    </w:p>
    <w:p w14:paraId="562F4765" w14:textId="1F8A28B0" w:rsidR="00415777" w:rsidRPr="00415777" w:rsidRDefault="00415777" w:rsidP="00415777"/>
    <w:p w14:paraId="27B078E8" w14:textId="64AF35C0" w:rsidR="00415777" w:rsidRPr="00415777" w:rsidRDefault="00415777" w:rsidP="00415777"/>
    <w:p w14:paraId="0537A91D" w14:textId="4044A237" w:rsidR="00415777" w:rsidRPr="00415777" w:rsidRDefault="00415777" w:rsidP="00415777"/>
    <w:p w14:paraId="3E09A293" w14:textId="7FEFCADA" w:rsidR="00415777" w:rsidRPr="00415777" w:rsidRDefault="00415777" w:rsidP="00415777"/>
    <w:p w14:paraId="540D0E4C" w14:textId="747A59D5" w:rsidR="00415777" w:rsidRPr="00415777" w:rsidRDefault="00415777" w:rsidP="00415777"/>
    <w:p w14:paraId="22D1CEF2" w14:textId="098CDB5A" w:rsidR="00415777" w:rsidRPr="00415777" w:rsidRDefault="00415777" w:rsidP="00415777"/>
    <w:p w14:paraId="332E8FA6" w14:textId="2D461438" w:rsidR="00415777" w:rsidRPr="00415777" w:rsidRDefault="003B4DA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6ADEBD7B">
                <wp:simplePos x="0" y="0"/>
                <wp:positionH relativeFrom="column">
                  <wp:posOffset>79625</wp:posOffset>
                </wp:positionH>
                <wp:positionV relativeFrom="paragraph">
                  <wp:posOffset>52012</wp:posOffset>
                </wp:positionV>
                <wp:extent cx="3493971" cy="4931595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971" cy="493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17D5C" w14:textId="31D66971" w:rsidR="008341FD" w:rsidRPr="008341FD" w:rsidRDefault="009C6D3F" w:rsidP="00BD05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brief introductory paragraph explaining </w:t>
                            </w:r>
                            <w:r w:rsidR="00C83BED">
                              <w:rPr>
                                <w:color w:val="000000" w:themeColor="text1"/>
                              </w:rPr>
                              <w:t xml:space="preserve">content of flyer, certifications, and answering what’s in it for me …. A brief introductory paragraph explaining content of flyer, certifications, and answering what’s in it for </w:t>
                            </w:r>
                            <w:proofErr w:type="gramStart"/>
                            <w:r w:rsidR="00C83BED">
                              <w:rPr>
                                <w:color w:val="000000" w:themeColor="text1"/>
                              </w:rPr>
                              <w:t>me</w:t>
                            </w:r>
                            <w:proofErr w:type="gramEnd"/>
                          </w:p>
                          <w:p w14:paraId="30460E84" w14:textId="77777777" w:rsidR="008341FD" w:rsidRDefault="008341FD" w:rsidP="00BD05D9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</w:p>
                          <w:p w14:paraId="374E3CCF" w14:textId="13FFB50F" w:rsidR="00BD05D9" w:rsidRPr="000F39E4" w:rsidRDefault="004C244D" w:rsidP="00BD05D9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WHEN?</w:t>
                            </w:r>
                          </w:p>
                          <w:p w14:paraId="17136CEE" w14:textId="425F5848" w:rsidR="004C244D" w:rsidRDefault="00C83BE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XXX class</w:t>
                            </w:r>
                            <w:r w:rsidR="004C244D">
                              <w:t xml:space="preserve"> will be held xxx to xxx on Day and Day from time?? to time??</w:t>
                            </w:r>
                          </w:p>
                          <w:p w14:paraId="365B057A" w14:textId="6E056DA3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WHERE?</w:t>
                            </w:r>
                          </w:p>
                          <w:p w14:paraId="68B301DA" w14:textId="7E19AFB0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Ivy Tech Franklin Campus</w:t>
                            </w:r>
                          </w:p>
                          <w:p w14:paraId="5C25C84C" w14:textId="17464E9A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COST?</w:t>
                            </w:r>
                          </w:p>
                          <w:p w14:paraId="3081EDC4" w14:textId="28E97AFA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?????????????????</w:t>
                            </w:r>
                          </w:p>
                          <w:p w14:paraId="41FA4F91" w14:textId="2E51FC91" w:rsidR="00C83BED" w:rsidRPr="000F39E4" w:rsidRDefault="00C83BED" w:rsidP="00C83BE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WHO?</w:t>
                            </w:r>
                          </w:p>
                          <w:p w14:paraId="3ACB4C76" w14:textId="77777777" w:rsidR="00C83BED" w:rsidRDefault="00C83BED" w:rsidP="00C83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?????????????????</w:t>
                            </w:r>
                          </w:p>
                          <w:p w14:paraId="1008F060" w14:textId="77777777" w:rsidR="00C83BED" w:rsidRDefault="00C83BED" w:rsidP="00C83BED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</w:pPr>
                          </w:p>
                          <w:p w14:paraId="16C49BE8" w14:textId="77777777" w:rsidR="004C244D" w:rsidRDefault="004C244D" w:rsidP="004C244D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29" type="#_x0000_t202" style="position:absolute;margin-left:6.25pt;margin-top:4.1pt;width:275.1pt;height:3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" filled="f" stroked="f" strokeweight=".5pt">
                <v:textbox>
                  <w:txbxContent>
                    <w:p w14:paraId="2E517D5C" w14:textId="31D66971" w:rsidR="008341FD" w:rsidRPr="008341FD" w:rsidRDefault="009C6D3F" w:rsidP="00BD05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brief introductory paragraph explaining </w:t>
                      </w:r>
                      <w:r w:rsidR="00C83BED">
                        <w:rPr>
                          <w:color w:val="000000" w:themeColor="text1"/>
                        </w:rPr>
                        <w:t xml:space="preserve">content of flyer, certifications, and answering </w:t>
                      </w:r>
                      <w:proofErr w:type="spellStart"/>
                      <w:r w:rsidR="00C83BED">
                        <w:rPr>
                          <w:color w:val="000000" w:themeColor="text1"/>
                        </w:rPr>
                        <w:t>what’s</w:t>
                      </w:r>
                      <w:proofErr w:type="spellEnd"/>
                      <w:r w:rsidR="00C83BED">
                        <w:rPr>
                          <w:color w:val="000000" w:themeColor="text1"/>
                        </w:rPr>
                        <w:t xml:space="preserve"> in it for me …. </w:t>
                      </w:r>
                      <w:r w:rsidR="00C83BED">
                        <w:rPr>
                          <w:color w:val="000000" w:themeColor="text1"/>
                        </w:rPr>
                        <w:t xml:space="preserve">A brief introductory paragraph explaining content of flyer, certifications, and answering what’s in it for </w:t>
                      </w:r>
                      <w:proofErr w:type="gramStart"/>
                      <w:r w:rsidR="00C83BED">
                        <w:rPr>
                          <w:color w:val="000000" w:themeColor="text1"/>
                        </w:rPr>
                        <w:t>me</w:t>
                      </w:r>
                      <w:proofErr w:type="gramEnd"/>
                    </w:p>
                    <w:p w14:paraId="30460E84" w14:textId="77777777" w:rsidR="008341FD" w:rsidRDefault="008341FD" w:rsidP="00BD05D9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</w:p>
                    <w:p w14:paraId="374E3CCF" w14:textId="13FFB50F" w:rsidR="00BD05D9" w:rsidRPr="000F39E4" w:rsidRDefault="004C244D" w:rsidP="00BD05D9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WHEN?</w:t>
                      </w:r>
                    </w:p>
                    <w:p w14:paraId="17136CEE" w14:textId="425F5848" w:rsidR="004C244D" w:rsidRDefault="00C83BE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XXX class</w:t>
                      </w:r>
                      <w:r w:rsidR="004C244D">
                        <w:t xml:space="preserve"> will be held xxx to xxx on Day and Day from time?? to time??</w:t>
                      </w:r>
                    </w:p>
                    <w:p w14:paraId="365B057A" w14:textId="6E056DA3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WHERE?</w:t>
                      </w:r>
                    </w:p>
                    <w:p w14:paraId="68B301DA" w14:textId="7E19AFB0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Ivy Tech Franklin Campus</w:t>
                      </w:r>
                    </w:p>
                    <w:p w14:paraId="5C25C84C" w14:textId="17464E9A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COST?</w:t>
                      </w:r>
                    </w:p>
                    <w:p w14:paraId="3081EDC4" w14:textId="28E97AFA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?????????????????</w:t>
                      </w:r>
                    </w:p>
                    <w:p w14:paraId="41FA4F91" w14:textId="2E51FC91" w:rsidR="00C83BED" w:rsidRPr="000F39E4" w:rsidRDefault="00C83BED" w:rsidP="00C83BE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WHO</w:t>
                      </w: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?</w:t>
                      </w:r>
                    </w:p>
                    <w:p w14:paraId="3ACB4C76" w14:textId="77777777" w:rsidR="00C83BED" w:rsidRDefault="00C83BED" w:rsidP="00C83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?????????????????</w:t>
                      </w:r>
                    </w:p>
                    <w:p w14:paraId="1008F060" w14:textId="77777777" w:rsidR="00C83BED" w:rsidRDefault="00C83BED" w:rsidP="00C83BED">
                      <w:pPr>
                        <w:pStyle w:val="ListParagraph"/>
                        <w:spacing w:after="120"/>
                        <w:ind w:left="360"/>
                        <w:contextualSpacing w:val="0"/>
                      </w:pPr>
                    </w:p>
                    <w:p w14:paraId="16C49BE8" w14:textId="77777777" w:rsidR="004C244D" w:rsidRDefault="004C244D" w:rsidP="004C244D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51957556" w14:textId="42AC8530" w:rsidR="00415777" w:rsidRPr="00415777" w:rsidRDefault="00415777" w:rsidP="00415777"/>
    <w:p w14:paraId="782B6689" w14:textId="206F8823" w:rsidR="00415777" w:rsidRPr="00415777" w:rsidRDefault="00415777" w:rsidP="00415777"/>
    <w:p w14:paraId="6F49BD83" w14:textId="7E503EE1" w:rsidR="00415777" w:rsidRPr="00415777" w:rsidRDefault="00415777" w:rsidP="00415777"/>
    <w:p w14:paraId="1F26E46E" w14:textId="10A67FF9" w:rsidR="00415777" w:rsidRPr="00415777" w:rsidRDefault="00415777" w:rsidP="00415777"/>
    <w:p w14:paraId="1160B36F" w14:textId="7D278DBE" w:rsidR="00415777" w:rsidRPr="00415777" w:rsidRDefault="00415777" w:rsidP="00415777"/>
    <w:p w14:paraId="63D5C98B" w14:textId="0E7BFC7B" w:rsidR="00415777" w:rsidRPr="00415777" w:rsidRDefault="00415777" w:rsidP="00415777"/>
    <w:p w14:paraId="25FF3531" w14:textId="33DFF5B3" w:rsidR="00415777" w:rsidRPr="00415777" w:rsidRDefault="00415777" w:rsidP="00415777"/>
    <w:p w14:paraId="37D336D3" w14:textId="3909B5E4" w:rsidR="00415777" w:rsidRPr="00415777" w:rsidRDefault="00415777" w:rsidP="00415777"/>
    <w:p w14:paraId="20FBBAC2" w14:textId="56C335E9" w:rsidR="00415777" w:rsidRPr="00415777" w:rsidRDefault="00415777" w:rsidP="00415777"/>
    <w:p w14:paraId="34BA8D77" w14:textId="3DAD2127" w:rsidR="00415777" w:rsidRPr="00415777" w:rsidRDefault="00415777" w:rsidP="00415777"/>
    <w:p w14:paraId="52657E63" w14:textId="22D628DE" w:rsidR="00415777" w:rsidRPr="00415777" w:rsidRDefault="00415777" w:rsidP="00415777"/>
    <w:p w14:paraId="35C70505" w14:textId="0AC69D0D" w:rsidR="00415777" w:rsidRPr="00415777" w:rsidRDefault="00415777" w:rsidP="00415777"/>
    <w:p w14:paraId="56F43E60" w14:textId="1EFE0C27" w:rsidR="00415777" w:rsidRPr="00415777" w:rsidRDefault="00415777" w:rsidP="00415777"/>
    <w:p w14:paraId="58D03488" w14:textId="5102EEA8" w:rsidR="00415777" w:rsidRPr="00415777" w:rsidRDefault="00415777" w:rsidP="00415777"/>
    <w:p w14:paraId="22B08698" w14:textId="19A57C88" w:rsidR="00415777" w:rsidRPr="00415777" w:rsidRDefault="00415777" w:rsidP="00415777"/>
    <w:p w14:paraId="498D8E35" w14:textId="58DFBE50" w:rsidR="00415777" w:rsidRPr="00415777" w:rsidRDefault="00415777" w:rsidP="00415777"/>
    <w:p w14:paraId="3DD70F14" w14:textId="7F429639" w:rsidR="00415777" w:rsidRPr="00415777" w:rsidRDefault="00415777" w:rsidP="00415777"/>
    <w:p w14:paraId="4DC5C730" w14:textId="03D1CBFA" w:rsidR="00415777" w:rsidRPr="00415777" w:rsidRDefault="00415777" w:rsidP="00415777"/>
    <w:p w14:paraId="7A5D9AA2" w14:textId="6866342D" w:rsidR="00415777" w:rsidRPr="00415777" w:rsidRDefault="00415777" w:rsidP="00415777"/>
    <w:p w14:paraId="10AA89FF" w14:textId="6C3B0771" w:rsidR="00415777" w:rsidRPr="00415777" w:rsidRDefault="00415777" w:rsidP="00415777"/>
    <w:p w14:paraId="40707089" w14:textId="4F716B7A" w:rsidR="00415777" w:rsidRPr="00415777" w:rsidRDefault="00415777" w:rsidP="00415777"/>
    <w:p w14:paraId="1289030A" w14:textId="14062C19" w:rsidR="00415777" w:rsidRPr="00415777" w:rsidRDefault="00415777" w:rsidP="00415777"/>
    <w:p w14:paraId="003EFBB0" w14:textId="469DA533" w:rsidR="00415777" w:rsidRPr="00415777" w:rsidRDefault="00415777" w:rsidP="00415777"/>
    <w:p w14:paraId="3AB4B040" w14:textId="6A2B0317" w:rsidR="00415777" w:rsidRPr="00415777" w:rsidRDefault="00415777" w:rsidP="00415777"/>
    <w:p w14:paraId="1543DF96" w14:textId="40BC35D0" w:rsidR="00415777" w:rsidRDefault="00415777" w:rsidP="00415777"/>
    <w:p w14:paraId="61014FD4" w14:textId="19F81C6A" w:rsidR="00415777" w:rsidRDefault="008341FD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A5D47" wp14:editId="4BE8A664">
                <wp:simplePos x="0" y="0"/>
                <wp:positionH relativeFrom="column">
                  <wp:posOffset>223787</wp:posOffset>
                </wp:positionH>
                <wp:positionV relativeFrom="paragraph">
                  <wp:posOffset>87496</wp:posOffset>
                </wp:positionV>
                <wp:extent cx="3003082" cy="962025"/>
                <wp:effectExtent l="0" t="0" r="0" b="0"/>
                <wp:wrapNone/>
                <wp:docPr id="1364718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082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8E5C" w14:textId="26386111" w:rsidR="008341FD" w:rsidRPr="008341FD" w:rsidRDefault="008341FD" w:rsidP="008341F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Contact </w:t>
                            </w:r>
                            <w:r w:rsidR="00C83BE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XYZ Person</w:t>
                            </w:r>
                          </w:p>
                          <w:p w14:paraId="7DF2C326" w14:textId="7C2B2ECB" w:rsidR="004C244D" w:rsidRPr="008341FD" w:rsidRDefault="008341FD" w:rsidP="008341F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</w:t>
                            </w:r>
                            <w:r w:rsidRPr="008341FD">
                              <w:rPr>
                                <w:color w:val="FFFFFF" w:themeColor="background1"/>
                              </w:rPr>
                              <w:t xml:space="preserve">) 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xxxx</w:t>
                            </w:r>
                            <w:r w:rsidRPr="008341F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emailaddress</w:t>
                            </w:r>
                            <w:r w:rsidR="004C244D" w:rsidRPr="004C244D">
                              <w:rPr>
                                <w:color w:val="FFFFFF" w:themeColor="background1"/>
                              </w:rPr>
                              <w:t>@ivytech.edu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street address goes here,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5D47" id="_x0000_s1030" type="#_x0000_t202" style="position:absolute;margin-left:17.6pt;margin-top:6.9pt;width:236.4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" filled="f" stroked="f" strokeweight=".5pt">
                <v:textbox>
                  <w:txbxContent>
                    <w:p w14:paraId="31958E5C" w14:textId="26386111" w:rsidR="008341FD" w:rsidRPr="008341FD" w:rsidRDefault="008341FD" w:rsidP="008341FD">
                      <w:pPr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b/>
                          <w:bCs/>
                          <w:color w:val="FFFFFF" w:themeColor="background1"/>
                        </w:rPr>
                        <w:t xml:space="preserve">Contact </w:t>
                      </w:r>
                      <w:r w:rsidR="00C83BED">
                        <w:rPr>
                          <w:b/>
                          <w:bCs/>
                          <w:color w:val="FFFFFF" w:themeColor="background1"/>
                        </w:rPr>
                        <w:t>XYZ Person</w:t>
                      </w:r>
                    </w:p>
                    <w:p w14:paraId="7DF2C326" w14:textId="7C2B2ECB" w:rsidR="004C244D" w:rsidRPr="008341FD" w:rsidRDefault="008341FD" w:rsidP="008341F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color w:val="FFFFFF" w:themeColor="background1"/>
                        </w:rPr>
                        <w:t>(</w:t>
                      </w:r>
                      <w:r w:rsidR="00C83BED">
                        <w:rPr>
                          <w:color w:val="FFFFFF" w:themeColor="background1"/>
                        </w:rPr>
                        <w:t>xxx</w:t>
                      </w:r>
                      <w:r w:rsidRPr="008341FD">
                        <w:rPr>
                          <w:color w:val="FFFFFF" w:themeColor="background1"/>
                        </w:rPr>
                        <w:t xml:space="preserve">) </w:t>
                      </w:r>
                      <w:r w:rsidR="00C83BED">
                        <w:rPr>
                          <w:color w:val="FFFFFF" w:themeColor="background1"/>
                        </w:rPr>
                        <w:t>xxx</w:t>
                      </w:r>
                      <w:r w:rsidR="004C244D">
                        <w:rPr>
                          <w:color w:val="FFFFFF" w:themeColor="background1"/>
                        </w:rPr>
                        <w:t>-</w:t>
                      </w:r>
                      <w:r w:rsidR="00C83BED">
                        <w:rPr>
                          <w:color w:val="FFFFFF" w:themeColor="background1"/>
                        </w:rPr>
                        <w:t>xxxx</w:t>
                      </w:r>
                      <w:r w:rsidRPr="008341FD">
                        <w:rPr>
                          <w:color w:val="FFFFFF" w:themeColor="background1"/>
                        </w:rPr>
                        <w:br/>
                      </w:r>
                      <w:r w:rsidR="00C83BED">
                        <w:rPr>
                          <w:color w:val="FFFFFF" w:themeColor="background1"/>
                        </w:rPr>
                        <w:t>emailaddress</w:t>
                      </w:r>
                      <w:r w:rsidR="004C244D" w:rsidRPr="004C244D">
                        <w:rPr>
                          <w:color w:val="FFFFFF" w:themeColor="background1"/>
                        </w:rPr>
                        <w:t>@ivytech.edu</w:t>
                      </w:r>
                      <w:r w:rsidR="004C244D">
                        <w:rPr>
                          <w:color w:val="FFFFFF" w:themeColor="background1"/>
                        </w:rPr>
                        <w:br/>
                      </w:r>
                      <w:r w:rsidR="00C83BED">
                        <w:rPr>
                          <w:color w:val="FFFFFF" w:themeColor="background1"/>
                        </w:rPr>
                        <w:t>street address goes here, city</w:t>
                      </w:r>
                    </w:p>
                  </w:txbxContent>
                </v:textbox>
              </v:shape>
            </w:pict>
          </mc:Fallback>
        </mc:AlternateContent>
      </w:r>
      <w:r w:rsidR="003B4D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CA592" wp14:editId="308A4994">
                <wp:simplePos x="0" y="0"/>
                <wp:positionH relativeFrom="column">
                  <wp:posOffset>3571975</wp:posOffset>
                </wp:positionH>
                <wp:positionV relativeFrom="paragraph">
                  <wp:posOffset>86995</wp:posOffset>
                </wp:positionV>
                <wp:extent cx="0" cy="962527"/>
                <wp:effectExtent l="0" t="0" r="12700" b="15875"/>
                <wp:wrapNone/>
                <wp:docPr id="5934827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527"/>
                        </a:xfrm>
                        <a:prstGeom prst="line">
                          <a:avLst/>
                        </a:prstGeom>
                        <a:ln>
                          <a:solidFill>
                            <a:srgbClr val="22304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F537EF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6.85pt" to="281.25pt,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" strokecolor="#223046" strokeweight="1pt">
                <v:stroke joinstyle="miter"/>
              </v:line>
            </w:pict>
          </mc:Fallback>
        </mc:AlternateContent>
      </w:r>
    </w:p>
    <w:p w14:paraId="30B49C3E" w14:textId="1A07C689" w:rsidR="00415777" w:rsidRPr="00415777" w:rsidRDefault="003B4DAC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81DF6" wp14:editId="3D2362E7">
                <wp:simplePos x="0" y="0"/>
                <wp:positionH relativeFrom="column">
                  <wp:posOffset>3698340</wp:posOffset>
                </wp:positionH>
                <wp:positionV relativeFrom="paragraph">
                  <wp:posOffset>167472</wp:posOffset>
                </wp:positionV>
                <wp:extent cx="3368842" cy="394636"/>
                <wp:effectExtent l="0" t="0" r="0" b="0"/>
                <wp:wrapNone/>
                <wp:docPr id="9313961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42" cy="39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240C6" w14:textId="594982EA" w:rsidR="003B4DAC" w:rsidRPr="003B4DAC" w:rsidRDefault="003B4DAC" w:rsidP="003B4DAC">
                            <w:pPr>
                              <w:jc w:val="right"/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4DAC"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WHEREVER YOU’RE GOING </w:t>
                            </w:r>
                            <w:r w:rsidRPr="003B4DAC">
                              <w:rPr>
                                <w:rFonts w:ascii="DIN Engschrift Std" w:hAnsi="DIN Engschrift Std"/>
                                <w:color w:val="84BF41"/>
                                <w:sz w:val="40"/>
                                <w:szCs w:val="40"/>
                              </w:rPr>
                              <w:t>BEGINS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281DF6" id="_x0000_s1032" type="#_x0000_t202" style="position:absolute;margin-left:291.2pt;margin-top:13.2pt;width:265.25pt;height: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" filled="f" stroked="f" strokeweight=".5pt">
                <v:textbox>
                  <w:txbxContent>
                    <w:p w14:paraId="590240C6" w14:textId="594982EA" w:rsidR="003B4DAC" w:rsidRPr="003B4DAC" w:rsidRDefault="003B4DAC" w:rsidP="003B4DAC">
                      <w:pPr>
                        <w:jc w:val="right"/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>WHEREVER YOU’RE GOING</w:t>
                      </w: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BEGINS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 xml:space="preserve"> HERE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5777"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686F" w14:textId="77777777" w:rsidR="00F73E06" w:rsidRDefault="00F73E06" w:rsidP="004C244D">
      <w:r>
        <w:separator/>
      </w:r>
    </w:p>
  </w:endnote>
  <w:endnote w:type="continuationSeparator" w:id="0">
    <w:p w14:paraId="57E3C274" w14:textId="77777777" w:rsidR="00F73E06" w:rsidRDefault="00F73E06" w:rsidP="004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3433" w14:textId="77777777" w:rsidR="00F73E06" w:rsidRDefault="00F73E06" w:rsidP="004C244D">
      <w:r>
        <w:separator/>
      </w:r>
    </w:p>
  </w:footnote>
  <w:footnote w:type="continuationSeparator" w:id="0">
    <w:p w14:paraId="26A0CB64" w14:textId="77777777" w:rsidR="00F73E06" w:rsidRDefault="00F73E06" w:rsidP="004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64E6A"/>
    <w:rsid w:val="0008057B"/>
    <w:rsid w:val="000D7DB9"/>
    <w:rsid w:val="00347A1F"/>
    <w:rsid w:val="003B4DAC"/>
    <w:rsid w:val="003B5A30"/>
    <w:rsid w:val="00415777"/>
    <w:rsid w:val="004C244D"/>
    <w:rsid w:val="00562B81"/>
    <w:rsid w:val="007C2A38"/>
    <w:rsid w:val="007C779A"/>
    <w:rsid w:val="008341FD"/>
    <w:rsid w:val="008E7D3B"/>
    <w:rsid w:val="009C6D3F"/>
    <w:rsid w:val="00A14A70"/>
    <w:rsid w:val="00A619C3"/>
    <w:rsid w:val="00B213E0"/>
    <w:rsid w:val="00B954DE"/>
    <w:rsid w:val="00BA76C1"/>
    <w:rsid w:val="00BD05D9"/>
    <w:rsid w:val="00C137CB"/>
    <w:rsid w:val="00C83BED"/>
    <w:rsid w:val="00D4303E"/>
    <w:rsid w:val="00D516EB"/>
    <w:rsid w:val="00D9138D"/>
    <w:rsid w:val="00F73E06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4D"/>
  </w:style>
  <w:style w:type="paragraph" w:styleId="Footer">
    <w:name w:val="footer"/>
    <w:basedOn w:val="Normal"/>
    <w:link w:val="Foot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4D"/>
  </w:style>
  <w:style w:type="character" w:styleId="Hyperlink">
    <w:name w:val="Hyperlink"/>
    <w:basedOn w:val="DefaultParagraphFont"/>
    <w:uiPriority w:val="99"/>
    <w:unhideWhenUsed/>
    <w:rsid w:val="004C2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3</cp:revision>
  <cp:lastPrinted>2023-05-25T18:19:00Z</cp:lastPrinted>
  <dcterms:created xsi:type="dcterms:W3CDTF">2023-06-01T19:48:00Z</dcterms:created>
  <dcterms:modified xsi:type="dcterms:W3CDTF">2023-06-27T16:58:00Z</dcterms:modified>
</cp:coreProperties>
</file>