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DF60" w14:textId="57A2E625" w:rsidR="00C137CB" w:rsidRDefault="003B4DAC">
      <w:r>
        <w:rPr>
          <w:noProof/>
        </w:rPr>
        <w:drawing>
          <wp:anchor distT="0" distB="0" distL="114300" distR="114300" simplePos="0" relativeHeight="251673600" behindDoc="1" locked="0" layoutInCell="1" allowOverlap="1" wp14:anchorId="296B7515" wp14:editId="0F51B3C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7315200" cy="9601200"/>
            <wp:effectExtent l="0" t="0" r="0" b="0"/>
            <wp:wrapNone/>
            <wp:docPr id="26964547" name="Picture 1" descr="A picture containing human face, clothing, smi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547" name="Picture 1" descr="A picture containing human face, clothing, smile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4DE">
        <w:rPr>
          <w:noProof/>
        </w:rPr>
        <w:drawing>
          <wp:anchor distT="0" distB="0" distL="114300" distR="114300" simplePos="0" relativeHeight="251672576" behindDoc="1" locked="0" layoutInCell="1" allowOverlap="1" wp14:anchorId="268370C8" wp14:editId="1FCD92BE">
            <wp:simplePos x="0" y="0"/>
            <wp:positionH relativeFrom="column">
              <wp:posOffset>4838700</wp:posOffset>
            </wp:positionH>
            <wp:positionV relativeFrom="paragraph">
              <wp:posOffset>13203</wp:posOffset>
            </wp:positionV>
            <wp:extent cx="2606007" cy="2178685"/>
            <wp:effectExtent l="0" t="0" r="0" b="0"/>
            <wp:wrapNone/>
            <wp:docPr id="1396731688" name="Picture 5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31688" name="Picture 5" descr="A logo on a black backgroun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07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5415" w14:textId="34EF9273" w:rsidR="00415777" w:rsidRPr="00415777" w:rsidRDefault="003B4DAC" w:rsidP="00415777">
      <w:r>
        <w:rPr>
          <w:noProof/>
        </w:rPr>
        <w:drawing>
          <wp:anchor distT="0" distB="0" distL="114300" distR="114300" simplePos="0" relativeHeight="251674624" behindDoc="1" locked="0" layoutInCell="1" allowOverlap="1" wp14:anchorId="289B9210" wp14:editId="686E717B">
            <wp:simplePos x="0" y="0"/>
            <wp:positionH relativeFrom="column">
              <wp:posOffset>5450644</wp:posOffset>
            </wp:positionH>
            <wp:positionV relativeFrom="paragraph">
              <wp:posOffset>84455</wp:posOffset>
            </wp:positionV>
            <wp:extent cx="1865130" cy="1559293"/>
            <wp:effectExtent l="0" t="0" r="0" b="0"/>
            <wp:wrapNone/>
            <wp:docPr id="305262104" name="Picture 2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62104" name="Picture 2" descr="A logo on a black backgroun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130" cy="155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2FF57" wp14:editId="6130D626">
                <wp:simplePos x="0" y="0"/>
                <wp:positionH relativeFrom="column">
                  <wp:posOffset>301625</wp:posOffset>
                </wp:positionH>
                <wp:positionV relativeFrom="paragraph">
                  <wp:posOffset>71187</wp:posOffset>
                </wp:positionV>
                <wp:extent cx="4622165" cy="563880"/>
                <wp:effectExtent l="0" t="0" r="0" b="0"/>
                <wp:wrapNone/>
                <wp:docPr id="13920888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16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8E4BA" w14:textId="700488B8" w:rsidR="00BD05D9" w:rsidRPr="00BD05D9" w:rsidRDefault="00BD05D9" w:rsidP="00BD05D9">
                            <w:pP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BD05D9">
                              <w:rPr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WHAT’S THE HEADER?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2FF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.75pt;margin-top:5.6pt;width:363.95pt;height: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" filled="f" stroked="f" strokeweight=".5pt">
                <v:textbox>
                  <w:txbxContent>
                    <w:p w14:paraId="2F38E4BA" w14:textId="700488B8" w:rsidR="00BD05D9" w:rsidRPr="00BD05D9" w:rsidRDefault="00BD05D9" w:rsidP="00BD05D9">
                      <w:pPr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  <w:r w:rsidRPr="00BD05D9">
                        <w:rPr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WHAT’S THE HEADER?</w:t>
                      </w:r>
                    </w:p>
                  </w:txbxContent>
                </v:textbox>
              </v:shape>
            </w:pict>
          </mc:Fallback>
        </mc:AlternateContent>
      </w:r>
    </w:p>
    <w:p w14:paraId="02D37F37" w14:textId="27D23498" w:rsidR="00415777" w:rsidRPr="00415777" w:rsidRDefault="00415777" w:rsidP="00415777"/>
    <w:p w14:paraId="2C00F64A" w14:textId="3D0E0F77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FCC61" wp14:editId="27FF729E">
                <wp:simplePos x="0" y="0"/>
                <wp:positionH relativeFrom="column">
                  <wp:posOffset>303530</wp:posOffset>
                </wp:positionH>
                <wp:positionV relativeFrom="paragraph">
                  <wp:posOffset>77537</wp:posOffset>
                </wp:positionV>
                <wp:extent cx="4320791" cy="742950"/>
                <wp:effectExtent l="0" t="0" r="0" b="0"/>
                <wp:wrapNone/>
                <wp:docPr id="6470247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791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CB57C" w14:textId="50CF712E" w:rsidR="00B954DE" w:rsidRPr="00B954DE" w:rsidRDefault="003B4DAC" w:rsidP="00BD05D9">
                            <w:pPr>
                              <w:rPr>
                                <w:rFonts w:ascii="DIN Engschrift Std" w:hAnsi="DIN Engschrift Std"/>
                                <w:color w:val="115E4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IN Engschrift Std" w:hAnsi="DIN Engschrift Std"/>
                                <w:color w:val="115E44"/>
                                <w:sz w:val="96"/>
                                <w:szCs w:val="96"/>
                              </w:rPr>
                              <w:t>CAN BE ANY #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CC61" id="_x0000_s1027" type="#_x0000_t202" style="position:absolute;margin-left:23.9pt;margin-top:6.1pt;width:340.2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" filled="f" stroked="f" strokeweight=".5pt">
                <v:textbox>
                  <w:txbxContent>
                    <w:p w14:paraId="0C5CB57C" w14:textId="50CF712E" w:rsidR="00B954DE" w:rsidRPr="00B954DE" w:rsidRDefault="003B4DAC" w:rsidP="00BD05D9">
                      <w:pPr>
                        <w:rPr>
                          <w:rFonts w:ascii="DIN Engschrift Std" w:hAnsi="DIN Engschrift Std"/>
                          <w:color w:val="115E44"/>
                          <w:sz w:val="96"/>
                          <w:szCs w:val="96"/>
                        </w:rPr>
                      </w:pPr>
                      <w:r>
                        <w:rPr>
                          <w:rFonts w:ascii="DIN Engschrift Std" w:hAnsi="DIN Engschrift Std"/>
                          <w:color w:val="115E44"/>
                          <w:sz w:val="96"/>
                          <w:szCs w:val="96"/>
                        </w:rPr>
                        <w:t>CAN BE ANY #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4D0D4293" w14:textId="72224E5D" w:rsidR="00415777" w:rsidRPr="00415777" w:rsidRDefault="00415777" w:rsidP="00415777"/>
    <w:p w14:paraId="2EB1A403" w14:textId="75A55D31" w:rsidR="00415777" w:rsidRPr="00415777" w:rsidRDefault="00415777" w:rsidP="00415777"/>
    <w:p w14:paraId="10A1E141" w14:textId="0350DAE7" w:rsidR="00415777" w:rsidRPr="00415777" w:rsidRDefault="00415777" w:rsidP="00415777"/>
    <w:p w14:paraId="372B85ED" w14:textId="4FEA9201" w:rsidR="00415777" w:rsidRPr="00415777" w:rsidRDefault="008341FD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97304" wp14:editId="698D5BEB">
                <wp:simplePos x="0" y="0"/>
                <wp:positionH relativeFrom="column">
                  <wp:posOffset>384175</wp:posOffset>
                </wp:positionH>
                <wp:positionV relativeFrom="paragraph">
                  <wp:posOffset>31850</wp:posOffset>
                </wp:positionV>
                <wp:extent cx="4008755" cy="0"/>
                <wp:effectExtent l="0" t="12700" r="17145" b="12700"/>
                <wp:wrapNone/>
                <wp:docPr id="113648565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alpha val="20185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BB4CD1" id="Straight Connector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25pt,2.5pt" to="345.9pt,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" strokecolor="black [3200]" strokeweight="1.5pt">
                <v:stroke opacity="13107f" joinstyle="miter"/>
              </v:line>
            </w:pict>
          </mc:Fallback>
        </mc:AlternateContent>
      </w:r>
      <w:r w:rsidR="003B4D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CA2F9" wp14:editId="4F92379D">
                <wp:simplePos x="0" y="0"/>
                <wp:positionH relativeFrom="column">
                  <wp:posOffset>302895</wp:posOffset>
                </wp:positionH>
                <wp:positionV relativeFrom="paragraph">
                  <wp:posOffset>64837</wp:posOffset>
                </wp:positionV>
                <wp:extent cx="4622165" cy="563880"/>
                <wp:effectExtent l="0" t="0" r="0" b="0"/>
                <wp:wrapNone/>
                <wp:docPr id="20713422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16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B4A80" w14:textId="281C9D62" w:rsidR="00BD05D9" w:rsidRPr="00B954DE" w:rsidRDefault="00BD05D9" w:rsidP="00BD05D9">
                            <w:pPr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 w:rsidRPr="00B954DE"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AND THIS </w:t>
                            </w:r>
                            <w:r w:rsidRPr="00B954DE">
                              <w:rPr>
                                <w:rFonts w:ascii="DIN Engschrift Std" w:hAnsi="DIN Engschrift Std"/>
                                <w:color w:val="3EA447"/>
                                <w:sz w:val="62"/>
                                <w:szCs w:val="62"/>
                              </w:rPr>
                              <w:t>EMPHASIZES</w:t>
                            </w:r>
                            <w:r w:rsidRPr="00B954DE">
                              <w:rPr>
                                <w:rFonts w:ascii="DIN Engschrift Std" w:hAnsi="DIN Engschrift St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THIS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A2F9" id="_x0000_s1028" type="#_x0000_t202" style="position:absolute;margin-left:23.85pt;margin-top:5.1pt;width:363.95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" filled="f" stroked="f" strokeweight=".5pt">
                <v:textbox>
                  <w:txbxContent>
                    <w:p w14:paraId="711B4A80" w14:textId="281C9D62" w:rsidR="00BD05D9" w:rsidRPr="00B954DE" w:rsidRDefault="00BD05D9" w:rsidP="00BD05D9">
                      <w:pPr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</w:pPr>
                      <w:r w:rsidRPr="00B954DE"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  <w:t xml:space="preserve">AND THIS </w:t>
                      </w:r>
                      <w:r w:rsidRPr="00B954DE">
                        <w:rPr>
                          <w:rFonts w:ascii="DIN Engschrift Std" w:hAnsi="DIN Engschrift Std"/>
                          <w:color w:val="3EA447"/>
                          <w:sz w:val="62"/>
                          <w:szCs w:val="62"/>
                        </w:rPr>
                        <w:t>EMPHASIZES</w:t>
                      </w:r>
                      <w:r w:rsidRPr="00B954DE">
                        <w:rPr>
                          <w:rFonts w:ascii="DIN Engschrift Std" w:hAnsi="DIN Engschrift Std"/>
                          <w:color w:val="FFFFFF" w:themeColor="background1"/>
                          <w:sz w:val="62"/>
                          <w:szCs w:val="62"/>
                        </w:rPr>
                        <w:t xml:space="preserve"> THIS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562F4765" w14:textId="12717DAF" w:rsidR="00415777" w:rsidRPr="00415777" w:rsidRDefault="00415777" w:rsidP="00415777"/>
    <w:p w14:paraId="27B078E8" w14:textId="64AF35C0" w:rsidR="00415777" w:rsidRPr="00415777" w:rsidRDefault="00415777" w:rsidP="00415777"/>
    <w:p w14:paraId="0537A91D" w14:textId="4044A237" w:rsidR="00415777" w:rsidRPr="00415777" w:rsidRDefault="00415777" w:rsidP="00415777"/>
    <w:p w14:paraId="3E09A293" w14:textId="7FEFCADA" w:rsidR="00415777" w:rsidRPr="00415777" w:rsidRDefault="00415777" w:rsidP="00415777"/>
    <w:p w14:paraId="540D0E4C" w14:textId="747A59D5" w:rsidR="00415777" w:rsidRPr="00415777" w:rsidRDefault="00415777" w:rsidP="00415777"/>
    <w:p w14:paraId="22D1CEF2" w14:textId="098CDB5A" w:rsidR="00415777" w:rsidRPr="00415777" w:rsidRDefault="00415777" w:rsidP="00415777"/>
    <w:p w14:paraId="332E8FA6" w14:textId="2D461438" w:rsidR="00415777" w:rsidRPr="00415777" w:rsidRDefault="003B4DAC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93C6C" wp14:editId="696C4DF4">
                <wp:simplePos x="0" y="0"/>
                <wp:positionH relativeFrom="column">
                  <wp:posOffset>79408</wp:posOffset>
                </wp:positionH>
                <wp:positionV relativeFrom="paragraph">
                  <wp:posOffset>52336</wp:posOffset>
                </wp:positionV>
                <wp:extent cx="3493971" cy="4196615"/>
                <wp:effectExtent l="0" t="0" r="0" b="0"/>
                <wp:wrapNone/>
                <wp:docPr id="11465814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971" cy="419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17D5C" w14:textId="13945DF0" w:rsidR="008341FD" w:rsidRPr="008341FD" w:rsidRDefault="008341FD" w:rsidP="00BD05D9">
                            <w:pPr>
                              <w:rPr>
                                <w:color w:val="000000" w:themeColor="text1"/>
                              </w:rPr>
                            </w:pPr>
                            <w:r w:rsidRPr="008341FD">
                              <w:rPr>
                                <w:color w:val="000000" w:themeColor="text1"/>
                              </w:rPr>
                              <w:t>This could be an introductory paragraph for general information and other information to share with anyone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or just have list of bullets or just have text with this block of text and</w:t>
                            </w:r>
                            <w:r w:rsidRPr="008341FD">
                              <w:rPr>
                                <w:color w:val="000000" w:themeColor="text1"/>
                              </w:rPr>
                              <w:t xml:space="preserve"> test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1FD">
                              <w:rPr>
                                <w:color w:val="000000" w:themeColor="text1"/>
                              </w:rPr>
                              <w:t xml:space="preserve">test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1FD">
                              <w:rPr>
                                <w:color w:val="000000" w:themeColor="text1"/>
                              </w:rPr>
                              <w:t xml:space="preserve">test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1FD">
                              <w:rPr>
                                <w:color w:val="000000" w:themeColor="text1"/>
                              </w:rPr>
                              <w:t xml:space="preserve">test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41FD">
                              <w:rPr>
                                <w:color w:val="000000" w:themeColor="text1"/>
                              </w:rPr>
                              <w:t xml:space="preserve">test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000000" w:themeColor="text1"/>
                              </w:rPr>
                              <w:t>test</w:t>
                            </w:r>
                            <w:proofErr w:type="spellEnd"/>
                            <w:r w:rsidRPr="008341F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0460E84" w14:textId="77777777" w:rsidR="008341FD" w:rsidRDefault="008341FD" w:rsidP="00BD05D9">
                            <w:pP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</w:pPr>
                          </w:p>
                          <w:p w14:paraId="374E3CCF" w14:textId="0742FF3A" w:rsidR="00BD05D9" w:rsidRPr="000F39E4" w:rsidRDefault="00BD05D9" w:rsidP="00BD05D9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 w:rsidRPr="000F39E4"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HERE IS A HEADER:</w:t>
                            </w:r>
                          </w:p>
                          <w:p w14:paraId="4F7F98FB" w14:textId="1EE43600" w:rsidR="00BD05D9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</w:t>
                            </w:r>
                            <w:r>
                              <w:t>can be a list of things with the bullets or information of any kind placed in this white space.</w:t>
                            </w:r>
                          </w:p>
                          <w:p w14:paraId="6D1CAF78" w14:textId="77777777" w:rsidR="00BD05D9" w:rsidRDefault="00BD05D9" w:rsidP="00BD0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 xml:space="preserve">This is a bullet for this line to put here in this location and be right here. </w:t>
                            </w:r>
                          </w:p>
                          <w:p w14:paraId="70045884" w14:textId="19F55C10" w:rsidR="003B4DAC" w:rsidRDefault="00BD05D9" w:rsidP="008341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 w:rsidRPr="007C544F">
                              <w:t>This is a bullet for this line to put here in this location and be right here. This is a bullet for this line to put here in this location and be right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3C6C" id="_x0000_s1029" type="#_x0000_t202" style="position:absolute;margin-left:6.25pt;margin-top:4.1pt;width:275.1pt;height:3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" filled="f" stroked="f" strokeweight=".5pt">
                <v:textbox>
                  <w:txbxContent>
                    <w:p w14:paraId="2E517D5C" w14:textId="13945DF0" w:rsidR="008341FD" w:rsidRPr="008341FD" w:rsidRDefault="008341FD" w:rsidP="00BD05D9">
                      <w:pPr>
                        <w:rPr>
                          <w:color w:val="000000" w:themeColor="text1"/>
                        </w:rPr>
                      </w:pPr>
                      <w:r w:rsidRPr="008341FD">
                        <w:rPr>
                          <w:color w:val="000000" w:themeColor="text1"/>
                        </w:rPr>
                        <w:t>This could be an introductory paragraph for general information and other information to share with anyone</w:t>
                      </w:r>
                      <w:r>
                        <w:rPr>
                          <w:color w:val="000000" w:themeColor="text1"/>
                        </w:rPr>
                        <w:t xml:space="preserve"> or just have list of bullets or just have text with this block of text and</w:t>
                      </w:r>
                      <w:r w:rsidRPr="008341FD">
                        <w:rPr>
                          <w:color w:val="000000" w:themeColor="text1"/>
                        </w:rPr>
                        <w:t xml:space="preserve"> test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341FD">
                        <w:rPr>
                          <w:color w:val="000000" w:themeColor="text1"/>
                        </w:rPr>
                        <w:t xml:space="preserve">test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341FD">
                        <w:rPr>
                          <w:color w:val="000000" w:themeColor="text1"/>
                        </w:rPr>
                        <w:t xml:space="preserve">test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341FD">
                        <w:rPr>
                          <w:color w:val="000000" w:themeColor="text1"/>
                        </w:rPr>
                        <w:t xml:space="preserve">test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341FD">
                        <w:rPr>
                          <w:color w:val="000000" w:themeColor="text1"/>
                        </w:rPr>
                        <w:t xml:space="preserve">test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000000" w:themeColor="text1"/>
                        </w:rPr>
                        <w:t>test</w:t>
                      </w:r>
                      <w:proofErr w:type="spellEnd"/>
                      <w:r w:rsidRPr="008341FD">
                        <w:rPr>
                          <w:color w:val="000000" w:themeColor="text1"/>
                        </w:rPr>
                        <w:t>.</w:t>
                      </w:r>
                    </w:p>
                    <w:p w14:paraId="30460E84" w14:textId="77777777" w:rsidR="008341FD" w:rsidRDefault="008341FD" w:rsidP="00BD05D9">
                      <w:pP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</w:pPr>
                    </w:p>
                    <w:p w14:paraId="374E3CCF" w14:textId="0742FF3A" w:rsidR="00BD05D9" w:rsidRPr="000F39E4" w:rsidRDefault="00BD05D9" w:rsidP="00BD05D9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 w:rsidRPr="000F39E4"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HERE IS A HEADER:</w:t>
                      </w:r>
                    </w:p>
                    <w:p w14:paraId="4F7F98FB" w14:textId="1EE43600" w:rsidR="00BD05D9" w:rsidRDefault="00BD05D9" w:rsidP="00BD0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</w:t>
                      </w:r>
                      <w:r>
                        <w:t>can be a list of things with the bullets or information of any kind placed in this white space.</w:t>
                      </w:r>
                    </w:p>
                    <w:p w14:paraId="6D1CAF78" w14:textId="77777777" w:rsidR="00BD05D9" w:rsidRDefault="00BD05D9" w:rsidP="00BD0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 xml:space="preserve">This is a bullet for this line to put here in this location and be right here. </w:t>
                      </w:r>
                    </w:p>
                    <w:p w14:paraId="70045884" w14:textId="19F55C10" w:rsidR="003B4DAC" w:rsidRDefault="00BD05D9" w:rsidP="008341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 w:rsidRPr="007C544F">
                        <w:t>This is a bullet for this line to put here in this location and be right here. This is a bullet for this line to put here in this location and be right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51957556" w14:textId="42AC8530" w:rsidR="00415777" w:rsidRPr="00415777" w:rsidRDefault="00415777" w:rsidP="00415777"/>
    <w:p w14:paraId="782B6689" w14:textId="206F8823" w:rsidR="00415777" w:rsidRPr="00415777" w:rsidRDefault="00415777" w:rsidP="00415777"/>
    <w:p w14:paraId="6F49BD83" w14:textId="7E503EE1" w:rsidR="00415777" w:rsidRPr="00415777" w:rsidRDefault="00415777" w:rsidP="00415777"/>
    <w:p w14:paraId="1F26E46E" w14:textId="10A67FF9" w:rsidR="00415777" w:rsidRPr="00415777" w:rsidRDefault="00415777" w:rsidP="00415777"/>
    <w:p w14:paraId="1160B36F" w14:textId="7D278DBE" w:rsidR="00415777" w:rsidRPr="00415777" w:rsidRDefault="00415777" w:rsidP="00415777"/>
    <w:p w14:paraId="63D5C98B" w14:textId="0E7BFC7B" w:rsidR="00415777" w:rsidRPr="00415777" w:rsidRDefault="00415777" w:rsidP="00415777"/>
    <w:p w14:paraId="25FF3531" w14:textId="33DFF5B3" w:rsidR="00415777" w:rsidRPr="00415777" w:rsidRDefault="00415777" w:rsidP="00415777"/>
    <w:p w14:paraId="37D336D3" w14:textId="3909B5E4" w:rsidR="00415777" w:rsidRPr="00415777" w:rsidRDefault="00415777" w:rsidP="00415777"/>
    <w:p w14:paraId="20FBBAC2" w14:textId="56C335E9" w:rsidR="00415777" w:rsidRPr="00415777" w:rsidRDefault="00415777" w:rsidP="00415777"/>
    <w:p w14:paraId="34BA8D77" w14:textId="3DAD2127" w:rsidR="00415777" w:rsidRPr="00415777" w:rsidRDefault="00415777" w:rsidP="00415777"/>
    <w:p w14:paraId="52657E63" w14:textId="22D628DE" w:rsidR="00415777" w:rsidRPr="00415777" w:rsidRDefault="00415777" w:rsidP="00415777"/>
    <w:p w14:paraId="35C70505" w14:textId="0AC69D0D" w:rsidR="00415777" w:rsidRPr="00415777" w:rsidRDefault="00415777" w:rsidP="00415777"/>
    <w:p w14:paraId="56F43E60" w14:textId="1EFE0C27" w:rsidR="00415777" w:rsidRPr="00415777" w:rsidRDefault="00415777" w:rsidP="00415777"/>
    <w:p w14:paraId="58D03488" w14:textId="5102EEA8" w:rsidR="00415777" w:rsidRPr="00415777" w:rsidRDefault="00415777" w:rsidP="00415777"/>
    <w:p w14:paraId="22B08698" w14:textId="19A57C88" w:rsidR="00415777" w:rsidRPr="00415777" w:rsidRDefault="00415777" w:rsidP="00415777"/>
    <w:p w14:paraId="498D8E35" w14:textId="58DFBE50" w:rsidR="00415777" w:rsidRPr="00415777" w:rsidRDefault="00415777" w:rsidP="00415777"/>
    <w:p w14:paraId="3DD70F14" w14:textId="7F429639" w:rsidR="00415777" w:rsidRPr="00415777" w:rsidRDefault="00415777" w:rsidP="00415777"/>
    <w:p w14:paraId="4DC5C730" w14:textId="03D1CBFA" w:rsidR="00415777" w:rsidRPr="00415777" w:rsidRDefault="00415777" w:rsidP="00415777"/>
    <w:p w14:paraId="7A5D9AA2" w14:textId="6866342D" w:rsidR="00415777" w:rsidRPr="00415777" w:rsidRDefault="00415777" w:rsidP="00415777"/>
    <w:p w14:paraId="10AA89FF" w14:textId="6C3B0771" w:rsidR="00415777" w:rsidRPr="00415777" w:rsidRDefault="00415777" w:rsidP="00415777"/>
    <w:p w14:paraId="40707089" w14:textId="1DDC3E6F" w:rsidR="00415777" w:rsidRPr="00415777" w:rsidRDefault="008341FD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EAEF96" wp14:editId="1EBC46C8">
                <wp:simplePos x="0" y="0"/>
                <wp:positionH relativeFrom="column">
                  <wp:posOffset>98425</wp:posOffset>
                </wp:positionH>
                <wp:positionV relativeFrom="paragraph">
                  <wp:posOffset>11430</wp:posOffset>
                </wp:positionV>
                <wp:extent cx="3474720" cy="750570"/>
                <wp:effectExtent l="0" t="0" r="0" b="0"/>
                <wp:wrapNone/>
                <wp:docPr id="589370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9D833" w14:textId="59662E47" w:rsidR="003B4DAC" w:rsidRPr="003B4DAC" w:rsidRDefault="003B4DAC" w:rsidP="003B4DAC">
                            <w:pPr>
                              <w:rPr>
                                <w:rFonts w:ascii="DIN Engschrift Std" w:hAnsi="DIN Engschrift Std"/>
                                <w:color w:val="115E44"/>
                                <w:sz w:val="32"/>
                                <w:szCs w:val="32"/>
                              </w:rPr>
                            </w:pPr>
                            <w:r w:rsidRPr="003B4DAC">
                              <w:rPr>
                                <w:rFonts w:ascii="DIN Engschrift Std" w:hAnsi="DIN Engschrift Std"/>
                                <w:color w:val="115E44"/>
                                <w:sz w:val="32"/>
                                <w:szCs w:val="32"/>
                              </w:rPr>
                              <w:t xml:space="preserve">This can be another line of emphasis to possible include a URL like 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84BF41"/>
                                <w:sz w:val="32"/>
                                <w:szCs w:val="32"/>
                              </w:rPr>
                              <w:t>IvyTech.edu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115E4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EF96" id="_x0000_s1030" type="#_x0000_t202" style="position:absolute;margin-left:7.75pt;margin-top:.9pt;width:273.6pt;height:5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" filled="f" stroked="f" strokeweight=".5pt">
                <v:textbox>
                  <w:txbxContent>
                    <w:p w14:paraId="1529D833" w14:textId="59662E47" w:rsidR="003B4DAC" w:rsidRPr="003B4DAC" w:rsidRDefault="003B4DAC" w:rsidP="003B4DAC">
                      <w:pPr>
                        <w:rPr>
                          <w:rFonts w:ascii="DIN Engschrift Std" w:hAnsi="DIN Engschrift Std"/>
                          <w:color w:val="115E44"/>
                          <w:sz w:val="32"/>
                          <w:szCs w:val="32"/>
                        </w:rPr>
                      </w:pPr>
                      <w:r w:rsidRPr="003B4DAC">
                        <w:rPr>
                          <w:rFonts w:ascii="DIN Engschrift Std" w:hAnsi="DIN Engschrift Std"/>
                          <w:color w:val="115E44"/>
                          <w:sz w:val="32"/>
                          <w:szCs w:val="32"/>
                        </w:rPr>
                        <w:t xml:space="preserve">This can be another line of emphasis to possible include a URL like 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32"/>
                          <w:szCs w:val="32"/>
                        </w:rPr>
                        <w:t>IvyTech.edu</w:t>
                      </w:r>
                      <w:r w:rsidRPr="003B4DAC">
                        <w:rPr>
                          <w:rFonts w:ascii="DIN Engschrift Std" w:hAnsi="DIN Engschrift Std"/>
                          <w:color w:val="115E4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89030A" w14:textId="14062C19" w:rsidR="00415777" w:rsidRPr="00415777" w:rsidRDefault="00415777" w:rsidP="00415777"/>
    <w:p w14:paraId="003EFBB0" w14:textId="469DA533" w:rsidR="00415777" w:rsidRPr="00415777" w:rsidRDefault="00415777" w:rsidP="00415777"/>
    <w:p w14:paraId="3AB4B040" w14:textId="6A2B0317" w:rsidR="00415777" w:rsidRPr="00415777" w:rsidRDefault="00415777" w:rsidP="00415777"/>
    <w:p w14:paraId="1543DF96" w14:textId="40BC35D0" w:rsidR="00415777" w:rsidRDefault="00415777" w:rsidP="00415777"/>
    <w:p w14:paraId="61014FD4" w14:textId="19F81C6A" w:rsidR="00415777" w:rsidRDefault="008341FD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A5D47" wp14:editId="4BE8A664">
                <wp:simplePos x="0" y="0"/>
                <wp:positionH relativeFrom="column">
                  <wp:posOffset>223787</wp:posOffset>
                </wp:positionH>
                <wp:positionV relativeFrom="paragraph">
                  <wp:posOffset>87496</wp:posOffset>
                </wp:positionV>
                <wp:extent cx="3003082" cy="962025"/>
                <wp:effectExtent l="0" t="0" r="0" b="0"/>
                <wp:wrapNone/>
                <wp:docPr id="13647187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082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58E5C" w14:textId="77777777" w:rsidR="008341FD" w:rsidRPr="008341FD" w:rsidRDefault="008341FD" w:rsidP="008341F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341F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Contact Name</w:t>
                            </w:r>
                          </w:p>
                          <w:p w14:paraId="51832089" w14:textId="77777777" w:rsidR="008341FD" w:rsidRPr="008341FD" w:rsidRDefault="008341FD" w:rsidP="008341FD">
                            <w:pPr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8341FD">
                              <w:rPr>
                                <w:color w:val="FFFFFF" w:themeColor="background1"/>
                              </w:rPr>
                              <w:t xml:space="preserve">Title </w:t>
                            </w:r>
                            <w:proofErr w:type="spellStart"/>
                            <w:r w:rsidRPr="008341FD">
                              <w:rPr>
                                <w:color w:val="FFFFFF" w:themeColor="background1"/>
                              </w:rPr>
                              <w:t>Title</w:t>
                            </w:r>
                            <w:proofErr w:type="spellEnd"/>
                            <w:r w:rsidRPr="008341F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FFFFFF" w:themeColor="background1"/>
                              </w:rPr>
                              <w:t>Title</w:t>
                            </w:r>
                            <w:proofErr w:type="spellEnd"/>
                            <w:r w:rsidRPr="008341F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FFFFFF" w:themeColor="background1"/>
                              </w:rPr>
                              <w:t>Title</w:t>
                            </w:r>
                            <w:proofErr w:type="spellEnd"/>
                            <w:r w:rsidRPr="008341F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341FD">
                              <w:rPr>
                                <w:color w:val="FFFFFF" w:themeColor="background1"/>
                              </w:rPr>
                              <w:t>Title</w:t>
                            </w:r>
                            <w:proofErr w:type="spellEnd"/>
                            <w:r w:rsidRPr="008341FD">
                              <w:rPr>
                                <w:color w:val="FFFFFF" w:themeColor="background1"/>
                              </w:rPr>
                              <w:br/>
                              <w:t>(xxx) xxx-</w:t>
                            </w:r>
                            <w:proofErr w:type="spellStart"/>
                            <w:r w:rsidRPr="008341FD">
                              <w:rPr>
                                <w:color w:val="FFFFFF" w:themeColor="background1"/>
                              </w:rPr>
                              <w:t>xxxx</w:t>
                            </w:r>
                            <w:proofErr w:type="spellEnd"/>
                            <w:r w:rsidRPr="008341FD">
                              <w:rPr>
                                <w:color w:val="FFFFFF" w:themeColor="background1"/>
                              </w:rPr>
                              <w:br/>
                              <w:t>email address@ivytech.edu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D47" id="_x0000_s1031" type="#_x0000_t202" style="position:absolute;margin-left:17.6pt;margin-top:6.9pt;width:236.45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" filled="f" stroked="f" strokeweight=".5pt">
                <v:textbox>
                  <w:txbxContent>
                    <w:p w14:paraId="31958E5C" w14:textId="77777777" w:rsidR="008341FD" w:rsidRPr="008341FD" w:rsidRDefault="008341FD" w:rsidP="008341FD">
                      <w:pPr>
                        <w:rPr>
                          <w:color w:val="FFFFFF" w:themeColor="background1"/>
                        </w:rPr>
                      </w:pPr>
                      <w:r w:rsidRPr="008341FD">
                        <w:rPr>
                          <w:b/>
                          <w:bCs/>
                          <w:color w:val="FFFFFF" w:themeColor="background1"/>
                        </w:rPr>
                        <w:t>Contact Name</w:t>
                      </w:r>
                    </w:p>
                    <w:p w14:paraId="51832089" w14:textId="77777777" w:rsidR="008341FD" w:rsidRPr="008341FD" w:rsidRDefault="008341FD" w:rsidP="008341FD">
                      <w:pPr>
                        <w:spacing w:after="120"/>
                        <w:rPr>
                          <w:color w:val="FFFFFF" w:themeColor="background1"/>
                        </w:rPr>
                      </w:pPr>
                      <w:r w:rsidRPr="008341FD">
                        <w:rPr>
                          <w:color w:val="FFFFFF" w:themeColor="background1"/>
                        </w:rPr>
                        <w:t xml:space="preserve">Title </w:t>
                      </w:r>
                      <w:proofErr w:type="spellStart"/>
                      <w:r w:rsidRPr="008341FD">
                        <w:rPr>
                          <w:color w:val="FFFFFF" w:themeColor="background1"/>
                        </w:rPr>
                        <w:t>Title</w:t>
                      </w:r>
                      <w:proofErr w:type="spellEnd"/>
                      <w:r w:rsidRPr="008341F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FFFFFF" w:themeColor="background1"/>
                        </w:rPr>
                        <w:t>Title</w:t>
                      </w:r>
                      <w:proofErr w:type="spellEnd"/>
                      <w:r w:rsidRPr="008341F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FFFFFF" w:themeColor="background1"/>
                        </w:rPr>
                        <w:t>Title</w:t>
                      </w:r>
                      <w:proofErr w:type="spellEnd"/>
                      <w:r w:rsidRPr="008341F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341FD">
                        <w:rPr>
                          <w:color w:val="FFFFFF" w:themeColor="background1"/>
                        </w:rPr>
                        <w:t>Title</w:t>
                      </w:r>
                      <w:proofErr w:type="spellEnd"/>
                      <w:r w:rsidRPr="008341FD">
                        <w:rPr>
                          <w:color w:val="FFFFFF" w:themeColor="background1"/>
                        </w:rPr>
                        <w:br/>
                        <w:t>(xxx) xxx-</w:t>
                      </w:r>
                      <w:proofErr w:type="spellStart"/>
                      <w:r w:rsidRPr="008341FD">
                        <w:rPr>
                          <w:color w:val="FFFFFF" w:themeColor="background1"/>
                        </w:rPr>
                        <w:t>xxxx</w:t>
                      </w:r>
                      <w:proofErr w:type="spellEnd"/>
                      <w:r w:rsidRPr="008341FD">
                        <w:rPr>
                          <w:color w:val="FFFFFF" w:themeColor="background1"/>
                        </w:rPr>
                        <w:br/>
                        <w:t>email address@ivytech.edu</w:t>
                      </w:r>
                    </w:p>
                  </w:txbxContent>
                </v:textbox>
              </v:shape>
            </w:pict>
          </mc:Fallback>
        </mc:AlternateContent>
      </w:r>
      <w:r w:rsidR="003B4DA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CA592" wp14:editId="308A4994">
                <wp:simplePos x="0" y="0"/>
                <wp:positionH relativeFrom="column">
                  <wp:posOffset>3571975</wp:posOffset>
                </wp:positionH>
                <wp:positionV relativeFrom="paragraph">
                  <wp:posOffset>86995</wp:posOffset>
                </wp:positionV>
                <wp:extent cx="0" cy="962527"/>
                <wp:effectExtent l="0" t="0" r="12700" b="15875"/>
                <wp:wrapNone/>
                <wp:docPr id="59348273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527"/>
                        </a:xfrm>
                        <a:prstGeom prst="line">
                          <a:avLst/>
                        </a:prstGeom>
                        <a:ln>
                          <a:solidFill>
                            <a:srgbClr val="22304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537EF" id="Straight Connector 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6.85pt" to="281.25pt,8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" strokecolor="#223046" strokeweight="1pt">
                <v:stroke joinstyle="miter"/>
              </v:line>
            </w:pict>
          </mc:Fallback>
        </mc:AlternateContent>
      </w:r>
    </w:p>
    <w:p w14:paraId="30B49C3E" w14:textId="1A07C689" w:rsidR="00415777" w:rsidRPr="00415777" w:rsidRDefault="003B4DAC" w:rsidP="00415777">
      <w:pPr>
        <w:tabs>
          <w:tab w:val="left" w:pos="65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81DF6" wp14:editId="3D2362E7">
                <wp:simplePos x="0" y="0"/>
                <wp:positionH relativeFrom="column">
                  <wp:posOffset>3698340</wp:posOffset>
                </wp:positionH>
                <wp:positionV relativeFrom="paragraph">
                  <wp:posOffset>167472</wp:posOffset>
                </wp:positionV>
                <wp:extent cx="3368842" cy="394636"/>
                <wp:effectExtent l="0" t="0" r="0" b="0"/>
                <wp:wrapNone/>
                <wp:docPr id="9313961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842" cy="39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240C6" w14:textId="594982EA" w:rsidR="003B4DAC" w:rsidRPr="003B4DAC" w:rsidRDefault="003B4DAC" w:rsidP="003B4DAC">
                            <w:pPr>
                              <w:jc w:val="right"/>
                              <w:rPr>
                                <w:rFonts w:ascii="DIN Engschrift Std" w:hAnsi="DIN Engschrift St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B4DAC">
                              <w:rPr>
                                <w:rFonts w:ascii="DIN Engschrift Std" w:hAnsi="DIN Engschrift Std"/>
                                <w:color w:val="FFFFFF" w:themeColor="background1"/>
                                <w:sz w:val="40"/>
                                <w:szCs w:val="40"/>
                              </w:rPr>
                              <w:t>WHEREVER YOU’RE GOING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84BF41"/>
                                <w:sz w:val="40"/>
                                <w:szCs w:val="40"/>
                              </w:rPr>
                              <w:t>BEGINS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84BF41"/>
                                <w:sz w:val="40"/>
                                <w:szCs w:val="40"/>
                              </w:rPr>
                              <w:t xml:space="preserve"> HERE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84BF4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1DF6" id="_x0000_s1032" type="#_x0000_t202" style="position:absolute;margin-left:291.2pt;margin-top:13.2pt;width:265.25pt;height:3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" filled="f" stroked="f" strokeweight=".5pt">
                <v:textbox>
                  <w:txbxContent>
                    <w:p w14:paraId="590240C6" w14:textId="594982EA" w:rsidR="003B4DAC" w:rsidRPr="003B4DAC" w:rsidRDefault="003B4DAC" w:rsidP="003B4DAC">
                      <w:pPr>
                        <w:jc w:val="right"/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B4DAC"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  <w:t>WHEREVER YOU’RE GOING</w:t>
                      </w:r>
                      <w:r w:rsidRPr="003B4DAC"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>BEGINS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 xml:space="preserve"> HERE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5777">
        <w:tab/>
      </w:r>
    </w:p>
    <w:sectPr w:rsidR="00415777" w:rsidRPr="00415777" w:rsidSect="00347A1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DIN Engschrift Std">
    <w:panose1 w:val="020B0606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576D4"/>
    <w:multiLevelType w:val="hybridMultilevel"/>
    <w:tmpl w:val="797A9F00"/>
    <w:lvl w:ilvl="0" w:tplc="6980D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9B2D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5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D9"/>
    <w:rsid w:val="0008057B"/>
    <w:rsid w:val="00347A1F"/>
    <w:rsid w:val="003B4DAC"/>
    <w:rsid w:val="003B5A30"/>
    <w:rsid w:val="00415777"/>
    <w:rsid w:val="00562B81"/>
    <w:rsid w:val="007C2A38"/>
    <w:rsid w:val="008341FD"/>
    <w:rsid w:val="00A619C3"/>
    <w:rsid w:val="00B954DE"/>
    <w:rsid w:val="00BD05D9"/>
    <w:rsid w:val="00C137CB"/>
    <w:rsid w:val="00D4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818A"/>
  <w15:chartTrackingRefBased/>
  <w15:docId w15:val="{358E20C1-55E4-AE4E-9259-F21F84AF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Proffitt</dc:creator>
  <cp:keywords/>
  <dc:description/>
  <cp:lastModifiedBy>Randy Proffitt</cp:lastModifiedBy>
  <cp:revision>5</cp:revision>
  <cp:lastPrinted>2023-05-25T18:19:00Z</cp:lastPrinted>
  <dcterms:created xsi:type="dcterms:W3CDTF">2023-05-26T13:36:00Z</dcterms:created>
  <dcterms:modified xsi:type="dcterms:W3CDTF">2023-05-26T16:40:00Z</dcterms:modified>
</cp:coreProperties>
</file>