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87DF60" w14:textId="1F5B1F4D" w:rsidR="00C137CB" w:rsidRDefault="00B954DE">
      <w:r>
        <w:rPr>
          <w:noProof/>
        </w:rPr>
        <w:drawing>
          <wp:anchor distT="0" distB="0" distL="114300" distR="114300" simplePos="0" relativeHeight="251658246" behindDoc="1" locked="0" layoutInCell="1" allowOverlap="1" wp14:anchorId="268370C8" wp14:editId="1FCD92BE">
            <wp:simplePos x="0" y="0"/>
            <wp:positionH relativeFrom="column">
              <wp:posOffset>4838700</wp:posOffset>
            </wp:positionH>
            <wp:positionV relativeFrom="paragraph">
              <wp:posOffset>13203</wp:posOffset>
            </wp:positionV>
            <wp:extent cx="2606007" cy="2178685"/>
            <wp:effectExtent l="0" t="0" r="0" b="0"/>
            <wp:wrapNone/>
            <wp:docPr id="1396731688" name="Picture 1396731688" descr="A logo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31688" name="Picture 5" descr="A logo on a black background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07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1" locked="0" layoutInCell="1" allowOverlap="1" wp14:anchorId="2964B4ED" wp14:editId="21888B5F">
            <wp:simplePos x="0" y="0"/>
            <wp:positionH relativeFrom="column">
              <wp:posOffset>-208280</wp:posOffset>
            </wp:positionH>
            <wp:positionV relativeFrom="paragraph">
              <wp:posOffset>-247880</wp:posOffset>
            </wp:positionV>
            <wp:extent cx="7776698" cy="10063802"/>
            <wp:effectExtent l="0" t="0" r="0" b="0"/>
            <wp:wrapNone/>
            <wp:docPr id="822661166" name="Picture 822661166" descr="A picture containing human face, clothing, screenshot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61166" name="Picture 2" descr="A picture containing human face, clothing, screenshot, chi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98" cy="1006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75415" w14:textId="7715E02C" w:rsidR="00415777" w:rsidRPr="00415777" w:rsidRDefault="00B954DE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F2FF57" wp14:editId="1A8E3DFA">
                <wp:simplePos x="0" y="0"/>
                <wp:positionH relativeFrom="column">
                  <wp:posOffset>301625</wp:posOffset>
                </wp:positionH>
                <wp:positionV relativeFrom="paragraph">
                  <wp:posOffset>3810</wp:posOffset>
                </wp:positionV>
                <wp:extent cx="4622165" cy="563880"/>
                <wp:effectExtent l="0" t="0" r="0" b="0"/>
                <wp:wrapNone/>
                <wp:docPr id="1392088839" name="Text Box 1392088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16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8E4BA" w14:textId="700488B8" w:rsidR="00BD05D9" w:rsidRPr="00BD05D9" w:rsidRDefault="00BD05D9" w:rsidP="00BD05D9">
                            <w:pPr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BD05D9">
                              <w:rPr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WHAT’S THE HEADER?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5F2FF57">
                <v:stroke joinstyle="miter"/>
                <v:path gradientshapeok="t" o:connecttype="rect"/>
              </v:shapetype>
              <v:shape id="Text Box 5" style="position:absolute;margin-left:23.75pt;margin-top:.3pt;width:363.95pt;height: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">
                <v:textbox>
                  <w:txbxContent>
                    <w:p w:rsidRPr="00BD05D9" w:rsidR="00BD05D9" w:rsidP="00BD05D9" w:rsidRDefault="00BD05D9" w14:paraId="2F38E4BA" w14:textId="700488B8">
                      <w:pPr>
                        <w:rPr>
                          <w:color w:val="000000" w:themeColor="text1"/>
                          <w:sz w:val="60"/>
                          <w:szCs w:val="60"/>
                        </w:rPr>
                      </w:pPr>
                      <w:r w:rsidRPr="00BD05D9">
                        <w:rPr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WHAT’S THE HEADER?</w:t>
                      </w:r>
                    </w:p>
                  </w:txbxContent>
                </v:textbox>
              </v:shape>
            </w:pict>
          </mc:Fallback>
        </mc:AlternateContent>
      </w:r>
    </w:p>
    <w:p w14:paraId="02D37F37" w14:textId="02CAF949" w:rsidR="00415777" w:rsidRPr="00415777" w:rsidRDefault="00415777" w:rsidP="00415777"/>
    <w:p w14:paraId="2C00F64A" w14:textId="3D0E0F77" w:rsidR="00415777" w:rsidRPr="00415777" w:rsidRDefault="00B954DE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0BFCC61" wp14:editId="5963A112">
                <wp:simplePos x="0" y="0"/>
                <wp:positionH relativeFrom="column">
                  <wp:posOffset>303963</wp:posOffset>
                </wp:positionH>
                <wp:positionV relativeFrom="paragraph">
                  <wp:posOffset>10718</wp:posOffset>
                </wp:positionV>
                <wp:extent cx="4320791" cy="742950"/>
                <wp:effectExtent l="0" t="0" r="0" b="0"/>
                <wp:wrapNone/>
                <wp:docPr id="647024727" name="Text Box 647024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791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CB57C" w14:textId="4F969D1F" w:rsidR="00B954DE" w:rsidRPr="00B954DE" w:rsidRDefault="00B954DE" w:rsidP="00BD05D9">
                            <w:pPr>
                              <w:rPr>
                                <w:rFonts w:ascii="DIN Engschrift Std" w:hAnsi="DIN Engschrift Std"/>
                                <w:color w:val="115E44"/>
                                <w:sz w:val="96"/>
                                <w:szCs w:val="96"/>
                              </w:rPr>
                            </w:pPr>
                            <w:r w:rsidRPr="00B954DE">
                              <w:rPr>
                                <w:rFonts w:ascii="DIN Engschrift Std" w:hAnsi="DIN Engschrift Std"/>
                                <w:color w:val="115E44"/>
                                <w:sz w:val="96"/>
                                <w:szCs w:val="96"/>
                              </w:rPr>
                              <w:t>THEN THIS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23.95pt;margin-top:.85pt;width:340.2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" w14:anchorId="30BFCC61">
                <v:textbox>
                  <w:txbxContent>
                    <w:p w:rsidRPr="00B954DE" w:rsidR="00B954DE" w:rsidP="00BD05D9" w:rsidRDefault="00B954DE" w14:paraId="0C5CB57C" w14:textId="4F969D1F">
                      <w:pPr>
                        <w:rPr>
                          <w:rFonts w:ascii="DIN Engschrift Std" w:hAnsi="DIN Engschrift Std"/>
                          <w:color w:val="115E44"/>
                          <w:sz w:val="96"/>
                          <w:szCs w:val="96"/>
                        </w:rPr>
                      </w:pPr>
                      <w:r w:rsidRPr="00B954DE">
                        <w:rPr>
                          <w:rFonts w:ascii="DIN Engschrift Std" w:hAnsi="DIN Engschrift Std"/>
                          <w:color w:val="115E44"/>
                          <w:sz w:val="96"/>
                          <w:szCs w:val="96"/>
                        </w:rPr>
                        <w:t>THEN THIS GOES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4D0D4293" w14:textId="72224E5D" w:rsidR="00415777" w:rsidRPr="00415777" w:rsidRDefault="00415777" w:rsidP="00415777"/>
    <w:p w14:paraId="2EB1A403" w14:textId="75A55D31" w:rsidR="00415777" w:rsidRPr="00415777" w:rsidRDefault="00415777" w:rsidP="00415777"/>
    <w:p w14:paraId="10A1E141" w14:textId="63F52679" w:rsidR="00415777" w:rsidRPr="00415777" w:rsidRDefault="00B954DE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0CA2F9" wp14:editId="2403DCB2">
                <wp:simplePos x="0" y="0"/>
                <wp:positionH relativeFrom="column">
                  <wp:posOffset>302895</wp:posOffset>
                </wp:positionH>
                <wp:positionV relativeFrom="paragraph">
                  <wp:posOffset>13335</wp:posOffset>
                </wp:positionV>
                <wp:extent cx="4622165" cy="563880"/>
                <wp:effectExtent l="0" t="0" r="0" b="0"/>
                <wp:wrapNone/>
                <wp:docPr id="2071342280" name="Text Box 207134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16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B4A80" w14:textId="281C9D62" w:rsidR="00BD05D9" w:rsidRPr="00B954DE" w:rsidRDefault="00BD05D9" w:rsidP="00BD05D9">
                            <w:pPr>
                              <w:rPr>
                                <w:rFonts w:ascii="DIN Engschrift Std" w:hAnsi="DIN Engschrift Std"/>
                                <w:color w:val="FFFFFF" w:themeColor="background1"/>
                                <w:sz w:val="62"/>
                                <w:szCs w:val="62"/>
                              </w:rPr>
                            </w:pPr>
                            <w:r w:rsidRPr="00B954DE">
                              <w:rPr>
                                <w:rFonts w:ascii="DIN Engschrift Std" w:hAnsi="DIN Engschrift Std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AND THIS </w:t>
                            </w:r>
                            <w:r w:rsidRPr="00B954DE">
                              <w:rPr>
                                <w:rFonts w:ascii="DIN Engschrift Std" w:hAnsi="DIN Engschrift Std"/>
                                <w:color w:val="3EA447"/>
                                <w:sz w:val="62"/>
                                <w:szCs w:val="62"/>
                              </w:rPr>
                              <w:t>EMPHASIZES</w:t>
                            </w:r>
                            <w:r w:rsidRPr="00B954DE">
                              <w:rPr>
                                <w:rFonts w:ascii="DIN Engschrift Std" w:hAnsi="DIN Engschrift Std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 THIS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23.85pt;margin-top:1.05pt;width:363.95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" w14:anchorId="7E0CA2F9">
                <v:textbox>
                  <w:txbxContent>
                    <w:p w:rsidRPr="00B954DE" w:rsidR="00BD05D9" w:rsidP="00BD05D9" w:rsidRDefault="00BD05D9" w14:paraId="711B4A80" w14:textId="281C9D62">
                      <w:pPr>
                        <w:rPr>
                          <w:rFonts w:ascii="DIN Engschrift Std" w:hAnsi="DIN Engschrift Std"/>
                          <w:color w:val="FFFFFF" w:themeColor="background1"/>
                          <w:sz w:val="62"/>
                          <w:szCs w:val="62"/>
                        </w:rPr>
                      </w:pPr>
                      <w:r w:rsidRPr="00B954DE">
                        <w:rPr>
                          <w:rFonts w:ascii="DIN Engschrift Std" w:hAnsi="DIN Engschrift Std"/>
                          <w:color w:val="FFFFFF" w:themeColor="background1"/>
                          <w:sz w:val="62"/>
                          <w:szCs w:val="62"/>
                        </w:rPr>
                        <w:t xml:space="preserve">AND THIS </w:t>
                      </w:r>
                      <w:r w:rsidRPr="00B954DE">
                        <w:rPr>
                          <w:rFonts w:ascii="DIN Engschrift Std" w:hAnsi="DIN Engschrift Std"/>
                          <w:color w:val="3EA447"/>
                          <w:sz w:val="62"/>
                          <w:szCs w:val="62"/>
                        </w:rPr>
                        <w:t>EMPHASIZES</w:t>
                      </w:r>
                      <w:r w:rsidRPr="00B954DE">
                        <w:rPr>
                          <w:rFonts w:ascii="DIN Engschrift Std" w:hAnsi="DIN Engschrift Std"/>
                          <w:color w:val="FFFFFF" w:themeColor="background1"/>
                          <w:sz w:val="62"/>
                          <w:szCs w:val="62"/>
                        </w:rPr>
                        <w:t xml:space="preserve"> THIS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72B85ED" w14:textId="39CE92D9" w:rsidR="00415777" w:rsidRPr="00415777" w:rsidRDefault="00415777" w:rsidP="00415777"/>
    <w:p w14:paraId="562F4765" w14:textId="44E44F6C" w:rsidR="00415777" w:rsidRPr="00415777" w:rsidRDefault="00B954DE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E97304" wp14:editId="78391173">
                <wp:simplePos x="0" y="0"/>
                <wp:positionH relativeFrom="column">
                  <wp:posOffset>384175</wp:posOffset>
                </wp:positionH>
                <wp:positionV relativeFrom="paragraph">
                  <wp:posOffset>150383</wp:posOffset>
                </wp:positionV>
                <wp:extent cx="4008755" cy="0"/>
                <wp:effectExtent l="0" t="12700" r="17145" b="12700"/>
                <wp:wrapNone/>
                <wp:docPr id="1136485659" name="Straight Connector 1136485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alpha val="20185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00]" strokeweight="1.5pt" from="30.25pt,11.85pt" to="345.9pt,11.85pt" w14:anchorId="1A85C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">
                <v:stroke opacity="13107f" joinstyle="miter"/>
              </v:line>
            </w:pict>
          </mc:Fallback>
        </mc:AlternateContent>
      </w:r>
    </w:p>
    <w:p w14:paraId="27B078E8" w14:textId="748BDDFF" w:rsidR="00415777" w:rsidRPr="00415777" w:rsidRDefault="00415777" w:rsidP="00415777"/>
    <w:p w14:paraId="0537A91D" w14:textId="4044A237" w:rsidR="00415777" w:rsidRPr="00415777" w:rsidRDefault="00415777" w:rsidP="00415777"/>
    <w:p w14:paraId="3E09A293" w14:textId="2309D33A" w:rsidR="00415777" w:rsidRPr="00415777" w:rsidRDefault="00B954DE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193C6C" wp14:editId="438439DC">
                <wp:simplePos x="0" y="0"/>
                <wp:positionH relativeFrom="column">
                  <wp:posOffset>82899</wp:posOffset>
                </wp:positionH>
                <wp:positionV relativeFrom="paragraph">
                  <wp:posOffset>154452</wp:posOffset>
                </wp:positionV>
                <wp:extent cx="7225030" cy="3918857"/>
                <wp:effectExtent l="0" t="0" r="0" b="0"/>
                <wp:wrapNone/>
                <wp:docPr id="1146581459" name="Text Box 114658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030" cy="3918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E3CCF" w14:textId="77777777" w:rsidR="00BD05D9" w:rsidRPr="000F39E4" w:rsidRDefault="00BD05D9" w:rsidP="00BD05D9">
                            <w:pPr>
                              <w:rPr>
                                <w:color w:val="005C42"/>
                                <w:sz w:val="32"/>
                                <w:szCs w:val="32"/>
                              </w:rPr>
                            </w:pPr>
                            <w:r w:rsidRPr="000F39E4"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  <w:t>HERE IS A HEADER:</w:t>
                            </w:r>
                          </w:p>
                          <w:p w14:paraId="4F7F98FB" w14:textId="1EE43600" w:rsidR="00BD05D9" w:rsidRDefault="00BD05D9" w:rsidP="00BD0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</w:t>
                            </w:r>
                            <w:r>
                              <w:t>can be a list of things with the bullets or information of any kind placed in this white space.</w:t>
                            </w:r>
                          </w:p>
                          <w:p w14:paraId="6D1CAF78" w14:textId="77777777" w:rsidR="00BD05D9" w:rsidRDefault="00BD05D9" w:rsidP="00BD0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is a bullet for this line to put here in this location and be right here. </w:t>
                            </w:r>
                          </w:p>
                          <w:p w14:paraId="00848A14" w14:textId="77777777" w:rsidR="00BD05D9" w:rsidRDefault="00BD05D9" w:rsidP="00BD0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is a bullet for this line to put here in this location and be right here. This is a bullet for this line to put here in this location and be right here. </w:t>
                            </w:r>
                          </w:p>
                          <w:p w14:paraId="1141F792" w14:textId="77777777" w:rsidR="00B954DE" w:rsidRDefault="00B954DE" w:rsidP="00B954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</w:t>
                            </w:r>
                            <w:r>
                              <w:t>can be a list of things with the bullets or information of any kind placed in this white space.</w:t>
                            </w:r>
                          </w:p>
                          <w:p w14:paraId="2AC352BD" w14:textId="77777777" w:rsidR="00B954DE" w:rsidRDefault="00B954DE" w:rsidP="00B954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is a bullet for this line to put here in this location and be right here. </w:t>
                            </w:r>
                          </w:p>
                          <w:p w14:paraId="2249E711" w14:textId="77777777" w:rsidR="00B954DE" w:rsidRDefault="00B954DE" w:rsidP="00B954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is a bullet for this line to put here in this location and be right here. This is a bullet for this line to put here in this location and be right here. </w:t>
                            </w:r>
                          </w:p>
                          <w:p w14:paraId="46E282D5" w14:textId="77777777" w:rsidR="00B954DE" w:rsidRDefault="00B954DE" w:rsidP="00B954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</w:t>
                            </w:r>
                            <w:r>
                              <w:t>can be a list of things with the bullets or information of any kind placed in this white space.</w:t>
                            </w:r>
                          </w:p>
                          <w:p w14:paraId="7AC1F82C" w14:textId="77777777" w:rsidR="00B954DE" w:rsidRDefault="00B954DE" w:rsidP="00B954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is a bullet for this line to put here in this location and be right here. </w:t>
                            </w:r>
                          </w:p>
                          <w:p w14:paraId="7E5AA52B" w14:textId="77777777" w:rsidR="00B954DE" w:rsidRDefault="00B954DE" w:rsidP="00B954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is a bullet for this line to put here in this location and be right here. This is a bullet for this line to put here in this location and be right here. </w:t>
                            </w:r>
                          </w:p>
                          <w:p w14:paraId="10CE13CB" w14:textId="77777777" w:rsidR="00BD05D9" w:rsidRPr="007C544F" w:rsidRDefault="00BD05D9" w:rsidP="00BD0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xmlns:w="http://schemas.openxmlformats.org/wordprocessingml/2006/main">
              <v:shape xmlns:w14="http://schemas.microsoft.com/office/word/2010/wordml" xmlns:o="urn:schemas-microsoft-com:office:office" xmlns:v="urn:schemas-microsoft-com:vml" id="_x0000_s1029" style="position:absolute;margin-left:6.55pt;margin-top:12.15pt;width:568.9pt;height:30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YM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" w14:anchorId="08193C6C">
                <v:textbox>
                  <w:txbxContent>
                    <w:p w:rsidRPr="000F39E4" w:rsidR="00BD05D9" w:rsidP="00BD05D9" w:rsidRDefault="00BD05D9" w14:paraId="374E3CCF" w14:textId="77777777">
                      <w:pPr>
                        <w:rPr>
                          <w:color w:val="005C42"/>
                          <w:sz w:val="32"/>
                          <w:szCs w:val="32"/>
                        </w:rPr>
                      </w:pPr>
                      <w:r w:rsidRPr="000F39E4"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  <w:t>HERE IS A HEADER:</w:t>
                      </w:r>
                    </w:p>
                    <w:p w:rsidR="00BD05D9" w:rsidP="00BD05D9" w:rsidRDefault="00BD05D9" w14:paraId="4F7F98FB" w14:textId="1EE436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</w:t>
                      </w:r>
                      <w:r>
                        <w:t>can be a list of things with the bullets or information of any kind placed in this white space.</w:t>
                      </w:r>
                    </w:p>
                    <w:p w:rsidR="00BD05D9" w:rsidP="00BD05D9" w:rsidRDefault="00BD05D9" w14:paraId="6D1CAF78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is a bullet for this line to put here in this location and be right here. </w:t>
                      </w:r>
                    </w:p>
                    <w:p w:rsidR="00BD05D9" w:rsidP="00BD05D9" w:rsidRDefault="00BD05D9" w14:paraId="00848A14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is a bullet for this line to put here in this location and be right here. This is a bullet for this line to put here in this location and be right here. </w:t>
                      </w:r>
                    </w:p>
                    <w:p w:rsidR="00B954DE" w:rsidP="00B954DE" w:rsidRDefault="00B954DE" w14:paraId="1141F792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</w:t>
                      </w:r>
                      <w:r>
                        <w:t>can be a list of things with the bullets or information of any kind placed in this white space.</w:t>
                      </w:r>
                    </w:p>
                    <w:p w:rsidR="00B954DE" w:rsidP="00B954DE" w:rsidRDefault="00B954DE" w14:paraId="2AC352BD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is a bullet for this line to put here in this location and be right here. </w:t>
                      </w:r>
                    </w:p>
                    <w:p w:rsidR="00B954DE" w:rsidP="00B954DE" w:rsidRDefault="00B954DE" w14:paraId="2249E711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is a bullet for this line to put here in this location and be right here. This is a bullet for this line to put here in this location and be right here. </w:t>
                      </w:r>
                    </w:p>
                    <w:p w:rsidR="00B954DE" w:rsidP="00B954DE" w:rsidRDefault="00B954DE" w14:paraId="46E282D5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</w:t>
                      </w:r>
                      <w:r>
                        <w:t>can be a list of things with the bullets or information of any kind placed in this white space.</w:t>
                      </w:r>
                    </w:p>
                    <w:p w:rsidR="00B954DE" w:rsidP="00B954DE" w:rsidRDefault="00B954DE" w14:paraId="7AC1F82C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is a bullet for this line to put here in this location and be right here. </w:t>
                      </w:r>
                    </w:p>
                    <w:p w:rsidR="00B954DE" w:rsidP="00B954DE" w:rsidRDefault="00B954DE" w14:paraId="7E5AA52B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is a bullet for this line to put here in this location and be right here. This is a bullet for this line to put here in this location and be right here. </w:t>
                      </w:r>
                    </w:p>
                    <w:p w:rsidRPr="007C544F" w:rsidR="00BD05D9" w:rsidP="00BD05D9" w:rsidRDefault="00BD05D9" w14:paraId="10CE13CB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540D0E4C" w14:textId="53FA3699" w:rsidR="00415777" w:rsidRPr="00415777" w:rsidRDefault="00415777" w:rsidP="00415777"/>
    <w:p w14:paraId="22D1CEF2" w14:textId="68D8BB64" w:rsidR="00415777" w:rsidRPr="00415777" w:rsidRDefault="00415777" w:rsidP="00415777"/>
    <w:p w14:paraId="332E8FA6" w14:textId="3435222A" w:rsidR="00415777" w:rsidRPr="00415777" w:rsidRDefault="00415777" w:rsidP="00415777"/>
    <w:p w14:paraId="51957556" w14:textId="42AC8530" w:rsidR="00415777" w:rsidRPr="00415777" w:rsidRDefault="00415777" w:rsidP="00415777"/>
    <w:p w14:paraId="782B6689" w14:textId="206F8823" w:rsidR="00415777" w:rsidRPr="00415777" w:rsidRDefault="00415777" w:rsidP="00415777"/>
    <w:p w14:paraId="6F49BD83" w14:textId="7E503EE1" w:rsidR="00415777" w:rsidRPr="00415777" w:rsidRDefault="00415777" w:rsidP="00415777"/>
    <w:p w14:paraId="1F26E46E" w14:textId="33986B30" w:rsidR="00415777" w:rsidRPr="00415777" w:rsidRDefault="00415777" w:rsidP="00415777"/>
    <w:p w14:paraId="1160B36F" w14:textId="7D278DBE" w:rsidR="00415777" w:rsidRPr="00415777" w:rsidRDefault="00415777" w:rsidP="00415777"/>
    <w:p w14:paraId="63D5C98B" w14:textId="0E7BFC7B" w:rsidR="00415777" w:rsidRPr="00415777" w:rsidRDefault="00415777" w:rsidP="00415777"/>
    <w:p w14:paraId="25FF3531" w14:textId="33DFF5B3" w:rsidR="00415777" w:rsidRPr="00415777" w:rsidRDefault="00415777" w:rsidP="00415777"/>
    <w:p w14:paraId="37D336D3" w14:textId="3909B5E4" w:rsidR="00415777" w:rsidRPr="00415777" w:rsidRDefault="00415777" w:rsidP="00415777"/>
    <w:p w14:paraId="20FBBAC2" w14:textId="6B8256B2" w:rsidR="00415777" w:rsidRPr="00415777" w:rsidRDefault="00415777" w:rsidP="00415777"/>
    <w:p w14:paraId="34BA8D77" w14:textId="40070FDF" w:rsidR="00415777" w:rsidRPr="00415777" w:rsidRDefault="00415777" w:rsidP="00415777"/>
    <w:p w14:paraId="52657E63" w14:textId="22D628DE" w:rsidR="00415777" w:rsidRPr="00415777" w:rsidRDefault="00415777" w:rsidP="00415777"/>
    <w:p w14:paraId="35C70505" w14:textId="0AC69D0D" w:rsidR="00415777" w:rsidRPr="00415777" w:rsidRDefault="00415777" w:rsidP="00415777"/>
    <w:p w14:paraId="56F43E60" w14:textId="1EFE0C27" w:rsidR="00415777" w:rsidRPr="00415777" w:rsidRDefault="00415777" w:rsidP="00415777"/>
    <w:p w14:paraId="58D03488" w14:textId="6824F9CF" w:rsidR="00415777" w:rsidRPr="00415777" w:rsidRDefault="00415777" w:rsidP="00415777"/>
    <w:p w14:paraId="22B08698" w14:textId="19A57C88" w:rsidR="00415777" w:rsidRPr="00415777" w:rsidRDefault="00415777" w:rsidP="00415777"/>
    <w:p w14:paraId="498D8E35" w14:textId="00584D13" w:rsidR="00415777" w:rsidRPr="00415777" w:rsidRDefault="00415777" w:rsidP="00415777"/>
    <w:p w14:paraId="3DD70F14" w14:textId="7F429639" w:rsidR="00415777" w:rsidRPr="00415777" w:rsidRDefault="00415777" w:rsidP="00415777"/>
    <w:p w14:paraId="4DC5C730" w14:textId="2F701EFC" w:rsidR="00415777" w:rsidRPr="00415777" w:rsidRDefault="00415777" w:rsidP="00415777"/>
    <w:p w14:paraId="7A5D9AA2" w14:textId="77777777" w:rsidR="00415777" w:rsidRPr="00415777" w:rsidRDefault="00415777" w:rsidP="00415777"/>
    <w:p w14:paraId="10AA89FF" w14:textId="43152190" w:rsidR="00415777" w:rsidRPr="00415777" w:rsidRDefault="00415777" w:rsidP="00415777"/>
    <w:p w14:paraId="40707089" w14:textId="60E2D634" w:rsidR="00415777" w:rsidRPr="00415777" w:rsidRDefault="00415777" w:rsidP="00415777"/>
    <w:p w14:paraId="1289030A" w14:textId="40431846" w:rsidR="00415777" w:rsidRPr="00415777" w:rsidRDefault="00415777" w:rsidP="00415777"/>
    <w:p w14:paraId="003EFBB0" w14:textId="77777777" w:rsidR="00415777" w:rsidRPr="00415777" w:rsidRDefault="00415777" w:rsidP="00415777"/>
    <w:p w14:paraId="3AB4B040" w14:textId="77777777" w:rsidR="00415777" w:rsidRPr="00415777" w:rsidRDefault="00415777" w:rsidP="00415777"/>
    <w:p w14:paraId="1543DF96" w14:textId="77777777" w:rsidR="00415777" w:rsidRDefault="00415777" w:rsidP="00415777"/>
    <w:p w14:paraId="61014FD4" w14:textId="77777777" w:rsidR="00415777" w:rsidRDefault="00415777" w:rsidP="00415777"/>
    <w:p w14:paraId="30B49C3E" w14:textId="1BDAC8DF" w:rsidR="00415777" w:rsidRPr="00415777" w:rsidRDefault="00415777" w:rsidP="00415777">
      <w:pPr>
        <w:tabs>
          <w:tab w:val="left" w:pos="6551"/>
        </w:tabs>
      </w:pPr>
      <w:r>
        <w:tab/>
      </w:r>
    </w:p>
    <w:sectPr w:rsidR="00415777" w:rsidRPr="00415777" w:rsidSect="00347A1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DIN Engschrift Std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6576D4"/>
    <w:multiLevelType w:val="hybridMultilevel"/>
    <w:tmpl w:val="797A9F00"/>
    <w:lvl w:ilvl="0" w:tplc="6980DD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9B2D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59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D9"/>
    <w:rsid w:val="0008057B"/>
    <w:rsid w:val="00347A1F"/>
    <w:rsid w:val="003B5A30"/>
    <w:rsid w:val="00415777"/>
    <w:rsid w:val="00562B81"/>
    <w:rsid w:val="007C2A38"/>
    <w:rsid w:val="00A619C3"/>
    <w:rsid w:val="00A9684D"/>
    <w:rsid w:val="00B954DE"/>
    <w:rsid w:val="00BD05D9"/>
    <w:rsid w:val="00C137CB"/>
    <w:rsid w:val="00CC6954"/>
    <w:rsid w:val="00D4303E"/>
    <w:rsid w:val="46CBB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818A"/>
  <w15:chartTrackingRefBased/>
  <w15:docId w15:val="{C7AD411C-C87E-4F58-BB16-3FDD5F3B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venir Book" w:eastAsiaTheme="minorHAnsi" w:hAnsi="Avenir Book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4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Proffitt</dc:creator>
  <cp:keywords/>
  <dc:description/>
  <cp:lastModifiedBy>Christopher Ryan Schilling</cp:lastModifiedBy>
  <cp:revision>5</cp:revision>
  <cp:lastPrinted>2023-05-25T18:19:00Z</cp:lastPrinted>
  <dcterms:created xsi:type="dcterms:W3CDTF">2023-05-26T13:36:00Z</dcterms:created>
  <dcterms:modified xsi:type="dcterms:W3CDTF">2023-06-27T15:19:00Z</dcterms:modified>
</cp:coreProperties>
</file>